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A8" w:rsidRDefault="00346DA8" w:rsidP="00346DA8">
      <w:pPr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</w:rPr>
        <w:t>Поради</w:t>
      </w:r>
      <w:proofErr w:type="spellEnd"/>
      <w:r>
        <w:rPr>
          <w:b/>
          <w:sz w:val="32"/>
          <w:szCs w:val="32"/>
        </w:rPr>
        <w:t xml:space="preserve"> батькам:</w:t>
      </w:r>
    </w:p>
    <w:p w:rsidR="00346DA8" w:rsidRDefault="00346DA8" w:rsidP="00346DA8">
      <w:pPr>
        <w:jc w:val="center"/>
        <w:rPr>
          <w:b/>
          <w:sz w:val="32"/>
          <w:szCs w:val="32"/>
          <w:lang w:val="uk-UA"/>
        </w:rPr>
      </w:pPr>
    </w:p>
    <w:p w:rsidR="00346DA8" w:rsidRDefault="00346DA8" w:rsidP="00346DA8">
      <w:pPr>
        <w:jc w:val="center"/>
        <w:rPr>
          <w:b/>
          <w:sz w:val="32"/>
          <w:szCs w:val="32"/>
          <w:lang w:val="en-US"/>
        </w:rPr>
      </w:pPr>
      <w:proofErr w:type="spellStart"/>
      <w:proofErr w:type="gramStart"/>
      <w:r>
        <w:rPr>
          <w:b/>
          <w:sz w:val="32"/>
          <w:szCs w:val="32"/>
        </w:rPr>
        <w:t>Пам'ятка</w:t>
      </w:r>
      <w:proofErr w:type="spellEnd"/>
      <w:proofErr w:type="gramEnd"/>
      <w:r>
        <w:rPr>
          <w:b/>
          <w:sz w:val="32"/>
          <w:szCs w:val="32"/>
        </w:rPr>
        <w:t xml:space="preserve"> для </w:t>
      </w:r>
      <w:proofErr w:type="spellStart"/>
      <w:r>
        <w:rPr>
          <w:b/>
          <w:sz w:val="32"/>
          <w:szCs w:val="32"/>
        </w:rPr>
        <w:t>батьків</w:t>
      </w:r>
      <w:proofErr w:type="spellEnd"/>
    </w:p>
    <w:p w:rsidR="00346DA8" w:rsidRDefault="00346DA8" w:rsidP="00346DA8">
      <w:pPr>
        <w:rPr>
          <w:b/>
          <w:sz w:val="32"/>
          <w:szCs w:val="32"/>
          <w:lang w:val="en-US"/>
        </w:rPr>
      </w:pPr>
    </w:p>
    <w:p w:rsidR="00346DA8" w:rsidRDefault="00346DA8" w:rsidP="00346DA8">
      <w:pPr>
        <w:spacing w:line="360" w:lineRule="auto"/>
        <w:jc w:val="both"/>
      </w:pPr>
      <w:r>
        <w:t xml:space="preserve">  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уберегти</w:t>
      </w:r>
      <w:proofErr w:type="spellEnd"/>
      <w:r>
        <w:t xml:space="preserve"> Вас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деяких</w:t>
      </w:r>
      <w:proofErr w:type="spellEnd"/>
      <w:r>
        <w:t xml:space="preserve">, на жаль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поширених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, ми </w:t>
      </w:r>
      <w:proofErr w:type="spellStart"/>
      <w:r>
        <w:t>хочемо</w:t>
      </w:r>
      <w:proofErr w:type="spellEnd"/>
      <w:r>
        <w:t xml:space="preserve"> </w:t>
      </w:r>
      <w:proofErr w:type="spellStart"/>
      <w:r>
        <w:t>запропонувати</w:t>
      </w:r>
      <w:proofErr w:type="spellEnd"/>
      <w:r>
        <w:t xml:space="preserve"> Вам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порад</w:t>
      </w:r>
      <w:proofErr w:type="spellEnd"/>
      <w:r>
        <w:t xml:space="preserve">. Прочитавши </w:t>
      </w:r>
      <w:proofErr w:type="spellStart"/>
      <w:r>
        <w:t>їх</w:t>
      </w:r>
      <w:proofErr w:type="spellEnd"/>
      <w:r>
        <w:t xml:space="preserve">, подумайте, </w:t>
      </w:r>
      <w:proofErr w:type="spellStart"/>
      <w:r>
        <w:t>які</w:t>
      </w:r>
      <w:proofErr w:type="spellEnd"/>
      <w:r>
        <w:t xml:space="preserve"> для Вас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родини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актуальні</w:t>
      </w:r>
      <w:proofErr w:type="spellEnd"/>
      <w:r>
        <w:t xml:space="preserve">. </w:t>
      </w:r>
      <w:proofErr w:type="spellStart"/>
      <w:r>
        <w:t>Спробуйте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хоча</w:t>
      </w:r>
      <w:proofErr w:type="spellEnd"/>
      <w:r>
        <w:t xml:space="preserve"> б </w:t>
      </w:r>
      <w:proofErr w:type="spellStart"/>
      <w:r>
        <w:t>їх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Вам </w:t>
      </w:r>
      <w:proofErr w:type="spellStart"/>
      <w:r>
        <w:t>вдасться</w:t>
      </w:r>
      <w:proofErr w:type="spellEnd"/>
      <w:r>
        <w:t xml:space="preserve"> </w:t>
      </w:r>
      <w:proofErr w:type="spellStart"/>
      <w:r>
        <w:t>розумно</w:t>
      </w:r>
      <w:proofErr w:type="spellEnd"/>
      <w:r>
        <w:t xml:space="preserve"> </w:t>
      </w:r>
      <w:proofErr w:type="spellStart"/>
      <w:r>
        <w:t>організувати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полегшить</w:t>
      </w:r>
      <w:proofErr w:type="spellEnd"/>
      <w:r>
        <w:t xml:space="preserve"> Вам </w:t>
      </w:r>
      <w:proofErr w:type="spellStart"/>
      <w:r>
        <w:t>взаємне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ізнання</w:t>
      </w:r>
      <w:proofErr w:type="spellEnd"/>
      <w:r>
        <w:t xml:space="preserve">, </w:t>
      </w:r>
      <w:proofErr w:type="spellStart"/>
      <w:r>
        <w:t>вбереже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неприємностей</w:t>
      </w:r>
      <w:proofErr w:type="spellEnd"/>
      <w:r>
        <w:t xml:space="preserve"> у </w:t>
      </w:r>
      <w:proofErr w:type="spellStart"/>
      <w:r>
        <w:t>майбутньому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подарує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близькою</w:t>
      </w:r>
      <w:proofErr w:type="spellEnd"/>
      <w:r>
        <w:t xml:space="preserve"> </w:t>
      </w:r>
      <w:proofErr w:type="spellStart"/>
      <w:r>
        <w:t>людиною</w:t>
      </w:r>
      <w:proofErr w:type="spellEnd"/>
      <w:r>
        <w:t xml:space="preserve">. </w:t>
      </w:r>
      <w:proofErr w:type="spellStart"/>
      <w:r>
        <w:t>Отже</w:t>
      </w:r>
      <w:proofErr w:type="spellEnd"/>
      <w:r>
        <w:t xml:space="preserve">,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rPr>
          <w:u w:val="single"/>
        </w:rPr>
        <w:t>практичні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рекомендації</w:t>
      </w:r>
      <w:proofErr w:type="spellEnd"/>
      <w:r>
        <w:t>.</w:t>
      </w:r>
    </w:p>
    <w:p w:rsidR="00346DA8" w:rsidRDefault="00346DA8" w:rsidP="0019664B">
      <w:pPr>
        <w:spacing w:line="360" w:lineRule="auto"/>
        <w:jc w:val="both"/>
      </w:pPr>
      <w:r>
        <w:rPr>
          <w:b/>
        </w:rPr>
        <w:t>1.</w:t>
      </w:r>
      <w:r>
        <w:t xml:space="preserve">   </w:t>
      </w:r>
      <w:proofErr w:type="spellStart"/>
      <w:r>
        <w:t>Будіть</w:t>
      </w:r>
      <w:proofErr w:type="spellEnd"/>
      <w:r>
        <w:t xml:space="preserve">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спокійно</w:t>
      </w:r>
      <w:proofErr w:type="spellEnd"/>
      <w:r>
        <w:t xml:space="preserve">. </w:t>
      </w:r>
      <w:proofErr w:type="spellStart"/>
      <w:r>
        <w:t>Прокинувшись</w:t>
      </w:r>
      <w:proofErr w:type="spellEnd"/>
      <w:r>
        <w:t xml:space="preserve">, вона повинна </w:t>
      </w:r>
      <w:proofErr w:type="spellStart"/>
      <w:r>
        <w:t>побачити</w:t>
      </w:r>
      <w:proofErr w:type="spellEnd"/>
      <w:r>
        <w:t xml:space="preserve"> </w:t>
      </w:r>
      <w:proofErr w:type="gramStart"/>
      <w:r>
        <w:t>Вашу</w:t>
      </w:r>
      <w:proofErr w:type="gramEnd"/>
      <w:r>
        <w:t xml:space="preserve"> </w:t>
      </w:r>
      <w:proofErr w:type="spellStart"/>
      <w:r>
        <w:t>посмішку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почути</w:t>
      </w:r>
      <w:proofErr w:type="spellEnd"/>
      <w:r>
        <w:t xml:space="preserve"> </w:t>
      </w:r>
      <w:proofErr w:type="spellStart"/>
      <w:r>
        <w:t>ласкавий</w:t>
      </w:r>
      <w:proofErr w:type="spellEnd"/>
      <w:r>
        <w:t xml:space="preserve"> голос. Не </w:t>
      </w:r>
      <w:proofErr w:type="spellStart"/>
      <w:proofErr w:type="gramStart"/>
      <w:r>
        <w:t>п</w:t>
      </w:r>
      <w:proofErr w:type="gramEnd"/>
      <w:r>
        <w:t>ідганяйте</w:t>
      </w:r>
      <w:proofErr w:type="spellEnd"/>
      <w:r>
        <w:t xml:space="preserve"> </w:t>
      </w:r>
      <w:proofErr w:type="spellStart"/>
      <w:r>
        <w:t>зранку</w:t>
      </w:r>
      <w:proofErr w:type="spellEnd"/>
      <w:r>
        <w:t xml:space="preserve">, не </w:t>
      </w:r>
      <w:proofErr w:type="spellStart"/>
      <w:r>
        <w:t>смикайте</w:t>
      </w:r>
      <w:proofErr w:type="spellEnd"/>
      <w:r>
        <w:t xml:space="preserve"> по </w:t>
      </w:r>
      <w:proofErr w:type="spellStart"/>
      <w:r>
        <w:t>дрібницях</w:t>
      </w:r>
      <w:proofErr w:type="spellEnd"/>
      <w:r>
        <w:t xml:space="preserve">, не </w:t>
      </w:r>
      <w:proofErr w:type="spellStart"/>
      <w:r>
        <w:t>докоряйте</w:t>
      </w:r>
      <w:proofErr w:type="spellEnd"/>
      <w:r>
        <w:t xml:space="preserve"> за </w:t>
      </w:r>
      <w:proofErr w:type="spellStart"/>
      <w:r>
        <w:t>помилки</w:t>
      </w:r>
      <w:proofErr w:type="spellEnd"/>
      <w:r>
        <w:t xml:space="preserve">,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вчора</w:t>
      </w:r>
      <w:proofErr w:type="spellEnd"/>
      <w:r>
        <w:t xml:space="preserve"> </w:t>
      </w:r>
      <w:proofErr w:type="spellStart"/>
      <w:r>
        <w:t>попереджали</w:t>
      </w:r>
      <w:proofErr w:type="spellEnd"/>
      <w:r>
        <w:t>.</w:t>
      </w:r>
    </w:p>
    <w:p w:rsidR="00346DA8" w:rsidRDefault="00346DA8" w:rsidP="00346DA8">
      <w:pPr>
        <w:spacing w:line="360" w:lineRule="auto"/>
        <w:jc w:val="both"/>
      </w:pPr>
      <w:r>
        <w:rPr>
          <w:b/>
        </w:rPr>
        <w:t>2.</w:t>
      </w:r>
      <w:r>
        <w:t xml:space="preserve">   Не </w:t>
      </w:r>
      <w:proofErr w:type="spellStart"/>
      <w:r>
        <w:t>квапте</w:t>
      </w:r>
      <w:proofErr w:type="spellEnd"/>
      <w:r>
        <w:t xml:space="preserve">.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розраховувати</w:t>
      </w:r>
      <w:proofErr w:type="spellEnd"/>
      <w:r>
        <w:t xml:space="preserve"> час – Ваша задача, </w:t>
      </w:r>
      <w:proofErr w:type="spellStart"/>
      <w:r>
        <w:t>і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Вам </w:t>
      </w:r>
      <w:proofErr w:type="spellStart"/>
      <w:r>
        <w:t>це</w:t>
      </w:r>
      <w:proofErr w:type="spellEnd"/>
      <w:r>
        <w:t xml:space="preserve"> погано </w:t>
      </w:r>
      <w:proofErr w:type="spellStart"/>
      <w:proofErr w:type="gramStart"/>
      <w:r>
        <w:t>вдається</w:t>
      </w:r>
      <w:proofErr w:type="spellEnd"/>
      <w:proofErr w:type="gramEnd"/>
      <w:r>
        <w:t xml:space="preserve">, </w:t>
      </w:r>
      <w:proofErr w:type="spellStart"/>
      <w:r>
        <w:t>це</w:t>
      </w:r>
      <w:proofErr w:type="spellEnd"/>
      <w:r>
        <w:t xml:space="preserve"> не </w:t>
      </w:r>
      <w:proofErr w:type="spellStart"/>
      <w:r>
        <w:t>провина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.</w:t>
      </w:r>
    </w:p>
    <w:p w:rsidR="00346DA8" w:rsidRDefault="00346DA8" w:rsidP="00346DA8">
      <w:pPr>
        <w:spacing w:line="360" w:lineRule="auto"/>
        <w:jc w:val="both"/>
      </w:pPr>
      <w:r>
        <w:rPr>
          <w:b/>
        </w:rPr>
        <w:t>3.</w:t>
      </w:r>
      <w:r>
        <w:t xml:space="preserve">   Не </w:t>
      </w:r>
      <w:proofErr w:type="spellStart"/>
      <w:r>
        <w:t>відправляйте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в школу без </w:t>
      </w:r>
      <w:proofErr w:type="spellStart"/>
      <w:r>
        <w:t>сніданку</w:t>
      </w:r>
      <w:proofErr w:type="spellEnd"/>
      <w:r>
        <w:t xml:space="preserve">: до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сніданку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доведеться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попрацювати</w:t>
      </w:r>
      <w:proofErr w:type="spellEnd"/>
      <w:r>
        <w:t>.</w:t>
      </w:r>
    </w:p>
    <w:p w:rsidR="00346DA8" w:rsidRDefault="00346DA8" w:rsidP="00346DA8">
      <w:pPr>
        <w:spacing w:line="360" w:lineRule="auto"/>
        <w:jc w:val="both"/>
      </w:pPr>
      <w:r>
        <w:rPr>
          <w:b/>
        </w:rPr>
        <w:t>4.</w:t>
      </w:r>
      <w:r>
        <w:t xml:space="preserve">   У </w:t>
      </w:r>
      <w:proofErr w:type="spellStart"/>
      <w:r>
        <w:t>жодному</w:t>
      </w:r>
      <w:proofErr w:type="spellEnd"/>
      <w:r>
        <w:t xml:space="preserve"> </w:t>
      </w:r>
      <w:proofErr w:type="spellStart"/>
      <w:r>
        <w:t>разі</w:t>
      </w:r>
      <w:proofErr w:type="spellEnd"/>
      <w:r>
        <w:t xml:space="preserve"> не </w:t>
      </w:r>
      <w:proofErr w:type="spellStart"/>
      <w:r>
        <w:t>прощайтеся</w:t>
      </w:r>
      <w:proofErr w:type="spellEnd"/>
      <w:r>
        <w:t xml:space="preserve">, </w:t>
      </w:r>
      <w:proofErr w:type="spellStart"/>
      <w:r>
        <w:t>попереджаючи</w:t>
      </w:r>
      <w:proofErr w:type="spellEnd"/>
      <w:r>
        <w:t>: «дивись не балуйся», «веди себе добре», «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не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поганих</w:t>
      </w:r>
      <w:proofErr w:type="spellEnd"/>
      <w:r>
        <w:t xml:space="preserve"> </w:t>
      </w:r>
      <w:proofErr w:type="spellStart"/>
      <w:r>
        <w:t>оцінок</w:t>
      </w:r>
      <w:proofErr w:type="spellEnd"/>
      <w:r>
        <w:t xml:space="preserve">» </w:t>
      </w:r>
      <w:proofErr w:type="spellStart"/>
      <w:r>
        <w:t>і</w:t>
      </w:r>
      <w:proofErr w:type="spellEnd"/>
      <w:r>
        <w:t xml:space="preserve"> т. </w:t>
      </w:r>
      <w:proofErr w:type="spellStart"/>
      <w:r>
        <w:t>ін</w:t>
      </w:r>
      <w:proofErr w:type="spellEnd"/>
      <w:r>
        <w:t xml:space="preserve">. </w:t>
      </w:r>
      <w:proofErr w:type="spellStart"/>
      <w:r>
        <w:t>Побажайте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удачі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ідбадьорте</w:t>
      </w:r>
      <w:proofErr w:type="spellEnd"/>
      <w:r>
        <w:t xml:space="preserve">, </w:t>
      </w:r>
      <w:proofErr w:type="spellStart"/>
      <w:r>
        <w:t>знайдіть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ласкавих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– у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попереду</w:t>
      </w:r>
      <w:proofErr w:type="spellEnd"/>
      <w:r>
        <w:t xml:space="preserve"> </w:t>
      </w:r>
      <w:proofErr w:type="spellStart"/>
      <w:r>
        <w:t>важкий</w:t>
      </w:r>
      <w:proofErr w:type="spellEnd"/>
      <w:r>
        <w:t xml:space="preserve"> день.</w:t>
      </w:r>
    </w:p>
    <w:p w:rsidR="00346DA8" w:rsidRDefault="00346DA8" w:rsidP="00346DA8">
      <w:pPr>
        <w:spacing w:line="360" w:lineRule="auto"/>
        <w:jc w:val="both"/>
      </w:pPr>
      <w:r>
        <w:rPr>
          <w:b/>
        </w:rPr>
        <w:t>5.</w:t>
      </w:r>
      <w:r>
        <w:t xml:space="preserve">   Забудьте фразу «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 xml:space="preserve">?». </w:t>
      </w:r>
      <w:proofErr w:type="spellStart"/>
      <w:r>
        <w:t>Зустрічайте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спокійно</w:t>
      </w:r>
      <w:proofErr w:type="spellEnd"/>
      <w:r>
        <w:t xml:space="preserve">, не </w:t>
      </w:r>
      <w:proofErr w:type="spellStart"/>
      <w:r>
        <w:t>ставте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тисячу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дайте </w:t>
      </w:r>
      <w:proofErr w:type="spellStart"/>
      <w:r>
        <w:t>розслабитися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ж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занадто</w:t>
      </w:r>
      <w:proofErr w:type="spellEnd"/>
      <w:r>
        <w:t xml:space="preserve"> </w:t>
      </w:r>
      <w:proofErr w:type="spellStart"/>
      <w:r>
        <w:t>збуджена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прагне</w:t>
      </w:r>
      <w:proofErr w:type="spellEnd"/>
      <w:r>
        <w:t xml:space="preserve"> </w:t>
      </w:r>
      <w:proofErr w:type="spellStart"/>
      <w:r>
        <w:t>поділитися</w:t>
      </w:r>
      <w:proofErr w:type="spellEnd"/>
      <w:r>
        <w:t xml:space="preserve"> </w:t>
      </w:r>
      <w:proofErr w:type="spellStart"/>
      <w:r>
        <w:t>чимось</w:t>
      </w:r>
      <w:proofErr w:type="spellEnd"/>
      <w:r>
        <w:t xml:space="preserve">, не </w:t>
      </w:r>
      <w:proofErr w:type="spellStart"/>
      <w:r>
        <w:t>ігноруйте</w:t>
      </w:r>
      <w:proofErr w:type="spellEnd"/>
      <w:r>
        <w:t xml:space="preserve">, не </w:t>
      </w:r>
      <w:proofErr w:type="spellStart"/>
      <w:r>
        <w:t>баріться</w:t>
      </w:r>
      <w:proofErr w:type="spellEnd"/>
      <w:r>
        <w:t xml:space="preserve">, </w:t>
      </w:r>
      <w:proofErr w:type="spellStart"/>
      <w:r>
        <w:t>послухайте</w:t>
      </w:r>
      <w:proofErr w:type="spellEnd"/>
      <w:r>
        <w:t xml:space="preserve"> – </w:t>
      </w:r>
      <w:proofErr w:type="spellStart"/>
      <w:proofErr w:type="gramStart"/>
      <w:r>
        <w:t>це</w:t>
      </w:r>
      <w:proofErr w:type="spellEnd"/>
      <w:r>
        <w:t xml:space="preserve"> не</w:t>
      </w:r>
      <w:proofErr w:type="gramEnd"/>
      <w:r>
        <w:t xml:space="preserve"> займе </w:t>
      </w:r>
      <w:proofErr w:type="spellStart"/>
      <w:r>
        <w:t>багато</w:t>
      </w:r>
      <w:proofErr w:type="spellEnd"/>
      <w:r>
        <w:t xml:space="preserve"> часу.</w:t>
      </w:r>
    </w:p>
    <w:p w:rsidR="00346DA8" w:rsidRDefault="00346DA8" w:rsidP="00346DA8">
      <w:pPr>
        <w:spacing w:line="360" w:lineRule="auto"/>
        <w:jc w:val="both"/>
      </w:pPr>
      <w:r>
        <w:rPr>
          <w:b/>
        </w:rPr>
        <w:t>6.</w:t>
      </w:r>
      <w:r>
        <w:t xml:space="preserve">  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бачите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засмучена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мовчить</w:t>
      </w:r>
      <w:proofErr w:type="spellEnd"/>
      <w:r>
        <w:t xml:space="preserve">, не </w:t>
      </w:r>
      <w:proofErr w:type="spellStart"/>
      <w:r>
        <w:t>допитуйтесь</w:t>
      </w:r>
      <w:proofErr w:type="spellEnd"/>
      <w:r>
        <w:t xml:space="preserve">, нехай </w:t>
      </w:r>
      <w:proofErr w:type="spellStart"/>
      <w:r>
        <w:t>заспокоїться</w:t>
      </w:r>
      <w:proofErr w:type="spellEnd"/>
      <w:r>
        <w:t xml:space="preserve">,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розповість</w:t>
      </w:r>
      <w:proofErr w:type="spellEnd"/>
      <w:r>
        <w:t xml:space="preserve"> сама.</w:t>
      </w:r>
    </w:p>
    <w:p w:rsidR="00346DA8" w:rsidRDefault="00346DA8" w:rsidP="00346DA8">
      <w:pPr>
        <w:spacing w:line="360" w:lineRule="auto"/>
        <w:jc w:val="both"/>
      </w:pPr>
      <w:r>
        <w:rPr>
          <w:b/>
        </w:rPr>
        <w:t>7.</w:t>
      </w:r>
      <w:r>
        <w:t xml:space="preserve">   </w:t>
      </w:r>
      <w:proofErr w:type="spellStart"/>
      <w:r>
        <w:t>Вислухавши</w:t>
      </w:r>
      <w:proofErr w:type="spellEnd"/>
      <w:r>
        <w:t xml:space="preserve"> </w:t>
      </w:r>
      <w:proofErr w:type="spellStart"/>
      <w:r>
        <w:t>зауваження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, не </w:t>
      </w:r>
      <w:proofErr w:type="spellStart"/>
      <w:r>
        <w:t>поспішайте</w:t>
      </w:r>
      <w:proofErr w:type="spellEnd"/>
      <w:r>
        <w:t xml:space="preserve"> </w:t>
      </w:r>
      <w:proofErr w:type="spellStart"/>
      <w:r>
        <w:t>влаштовувати</w:t>
      </w:r>
      <w:proofErr w:type="spellEnd"/>
      <w:r>
        <w:t xml:space="preserve"> </w:t>
      </w:r>
      <w:proofErr w:type="spellStart"/>
      <w:r>
        <w:t>прочухана</w:t>
      </w:r>
      <w:proofErr w:type="spellEnd"/>
      <w:r>
        <w:t xml:space="preserve">, </w:t>
      </w:r>
      <w:proofErr w:type="spellStart"/>
      <w:r>
        <w:t>постарайтеся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gramStart"/>
      <w:r>
        <w:t>Ваша</w:t>
      </w:r>
      <w:proofErr w:type="gramEnd"/>
      <w:r>
        <w:t xml:space="preserve"> </w:t>
      </w:r>
      <w:proofErr w:type="spellStart"/>
      <w:r>
        <w:t>розмова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учителем </w:t>
      </w:r>
      <w:proofErr w:type="spellStart"/>
      <w:r>
        <w:t>відбувалася</w:t>
      </w:r>
      <w:proofErr w:type="spellEnd"/>
      <w:r>
        <w:t xml:space="preserve"> без </w:t>
      </w:r>
      <w:proofErr w:type="spellStart"/>
      <w:r>
        <w:t>дитини</w:t>
      </w:r>
      <w:proofErr w:type="spellEnd"/>
      <w:r>
        <w:t xml:space="preserve">. До </w:t>
      </w:r>
      <w:proofErr w:type="spellStart"/>
      <w:r>
        <w:t>речі</w:t>
      </w:r>
      <w:proofErr w:type="spellEnd"/>
      <w:r>
        <w:t xml:space="preserve">, </w:t>
      </w:r>
      <w:proofErr w:type="spellStart"/>
      <w:r>
        <w:t>завжди</w:t>
      </w:r>
      <w:proofErr w:type="spellEnd"/>
      <w:r>
        <w:t xml:space="preserve"> не </w:t>
      </w:r>
      <w:proofErr w:type="spellStart"/>
      <w:r>
        <w:t>зайве</w:t>
      </w:r>
      <w:proofErr w:type="spellEnd"/>
      <w:r>
        <w:t xml:space="preserve"> </w:t>
      </w:r>
      <w:proofErr w:type="spellStart"/>
      <w:r>
        <w:t>вислухати</w:t>
      </w:r>
      <w:proofErr w:type="spellEnd"/>
      <w:r>
        <w:t xml:space="preserve"> «</w:t>
      </w:r>
      <w:proofErr w:type="spellStart"/>
      <w:r>
        <w:t>обидві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»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поспішати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висновками</w:t>
      </w:r>
      <w:proofErr w:type="spellEnd"/>
      <w:r>
        <w:t>.</w:t>
      </w:r>
    </w:p>
    <w:p w:rsidR="00346DA8" w:rsidRDefault="00346DA8" w:rsidP="00346DA8">
      <w:pPr>
        <w:spacing w:line="360" w:lineRule="auto"/>
        <w:jc w:val="both"/>
      </w:pPr>
      <w:r>
        <w:rPr>
          <w:b/>
        </w:rPr>
        <w:t>8.</w:t>
      </w:r>
      <w:r>
        <w:t xml:space="preserve">  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не </w:t>
      </w:r>
      <w:proofErr w:type="spellStart"/>
      <w:r>
        <w:t>поспішайте</w:t>
      </w:r>
      <w:proofErr w:type="spellEnd"/>
      <w:r>
        <w:t xml:space="preserve"> </w:t>
      </w:r>
      <w:proofErr w:type="spellStart"/>
      <w:r>
        <w:t>сідати</w:t>
      </w:r>
      <w:proofErr w:type="spellEnd"/>
      <w:r>
        <w:t xml:space="preserve"> за уроки,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дві</w:t>
      </w:r>
      <w:proofErr w:type="spellEnd"/>
      <w:r>
        <w:t xml:space="preserve">, три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 (а в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класі</w:t>
      </w:r>
      <w:proofErr w:type="spellEnd"/>
      <w:r>
        <w:t xml:space="preserve"> добре б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півтори</w:t>
      </w:r>
      <w:proofErr w:type="spellEnd"/>
      <w:r>
        <w:t xml:space="preserve"> </w:t>
      </w:r>
      <w:proofErr w:type="spellStart"/>
      <w:r>
        <w:t>поспати</w:t>
      </w:r>
      <w:proofErr w:type="spellEnd"/>
      <w:r>
        <w:t xml:space="preserve">) для </w:t>
      </w:r>
      <w:proofErr w:type="spellStart"/>
      <w:r>
        <w:t>відновлення</w:t>
      </w:r>
      <w:proofErr w:type="spellEnd"/>
      <w:r>
        <w:t xml:space="preserve"> сил. </w:t>
      </w:r>
      <w:proofErr w:type="spellStart"/>
      <w:r>
        <w:t>Найкращий</w:t>
      </w:r>
      <w:proofErr w:type="spellEnd"/>
      <w:r>
        <w:t xml:space="preserve"> час для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уроків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15 – </w:t>
      </w:r>
      <w:proofErr w:type="spellStart"/>
      <w:proofErr w:type="gramStart"/>
      <w:r>
        <w:t>о</w:t>
      </w:r>
      <w:proofErr w:type="gramEnd"/>
      <w:r>
        <w:t>ї</w:t>
      </w:r>
      <w:proofErr w:type="spellEnd"/>
      <w:r>
        <w:t xml:space="preserve"> до 17 – </w:t>
      </w:r>
      <w:proofErr w:type="spellStart"/>
      <w:r>
        <w:t>ої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>.</w:t>
      </w:r>
    </w:p>
    <w:p w:rsidR="00346DA8" w:rsidRDefault="00346DA8" w:rsidP="00346DA8">
      <w:pPr>
        <w:spacing w:line="360" w:lineRule="auto"/>
        <w:jc w:val="both"/>
      </w:pPr>
      <w:r>
        <w:rPr>
          <w:b/>
        </w:rPr>
        <w:t>9.</w:t>
      </w:r>
      <w:r>
        <w:t xml:space="preserve">   Не </w:t>
      </w:r>
      <w:proofErr w:type="spellStart"/>
      <w:r>
        <w:t>змушуйте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уроки в один </w:t>
      </w:r>
      <w:proofErr w:type="spellStart"/>
      <w:r>
        <w:t>присід</w:t>
      </w:r>
      <w:proofErr w:type="spellEnd"/>
      <w:r>
        <w:t xml:space="preserve">, </w:t>
      </w:r>
      <w:proofErr w:type="spellStart"/>
      <w:r>
        <w:t>після</w:t>
      </w:r>
      <w:proofErr w:type="spellEnd"/>
      <w:r>
        <w:t xml:space="preserve"> 15 – 20 </w:t>
      </w:r>
      <w:proofErr w:type="spellStart"/>
      <w:r>
        <w:t>хвилин</w:t>
      </w:r>
      <w:proofErr w:type="spellEnd"/>
      <w:r>
        <w:t xml:space="preserve"> занять </w:t>
      </w:r>
      <w:proofErr w:type="spellStart"/>
      <w:r>
        <w:t>необхідні</w:t>
      </w:r>
      <w:proofErr w:type="spellEnd"/>
      <w:r>
        <w:t xml:space="preserve"> 10 – 15 </w:t>
      </w:r>
      <w:proofErr w:type="spellStart"/>
      <w:r>
        <w:t>хвилинні</w:t>
      </w:r>
      <w:proofErr w:type="spellEnd"/>
      <w:r>
        <w:t xml:space="preserve"> «перерви». </w:t>
      </w:r>
      <w:proofErr w:type="spellStart"/>
      <w:r>
        <w:t>Краще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рухливими</w:t>
      </w:r>
      <w:proofErr w:type="spellEnd"/>
      <w:r>
        <w:t>.</w:t>
      </w:r>
    </w:p>
    <w:p w:rsidR="00346DA8" w:rsidRDefault="00346DA8" w:rsidP="00346DA8">
      <w:pPr>
        <w:spacing w:line="360" w:lineRule="auto"/>
        <w:jc w:val="both"/>
      </w:pPr>
      <w:r>
        <w:rPr>
          <w:b/>
        </w:rPr>
        <w:t>10.</w:t>
      </w:r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уроків</w:t>
      </w:r>
      <w:proofErr w:type="spellEnd"/>
      <w:r>
        <w:t xml:space="preserve"> не </w:t>
      </w:r>
      <w:proofErr w:type="spellStart"/>
      <w:r>
        <w:t>сидіть</w:t>
      </w:r>
      <w:proofErr w:type="spellEnd"/>
      <w:r>
        <w:t xml:space="preserve"> «над </w:t>
      </w:r>
      <w:proofErr w:type="spellStart"/>
      <w:r>
        <w:t>душею</w:t>
      </w:r>
      <w:proofErr w:type="spellEnd"/>
      <w:r>
        <w:t xml:space="preserve">». Дайте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</w:t>
      </w:r>
      <w:proofErr w:type="spellStart"/>
      <w:r>
        <w:t>самій</w:t>
      </w:r>
      <w:proofErr w:type="spellEnd"/>
      <w:r>
        <w:t xml:space="preserve">. Але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</w:t>
      </w:r>
      <w:proofErr w:type="gramStart"/>
      <w:r>
        <w:t>Ваша</w:t>
      </w:r>
      <w:proofErr w:type="gramEnd"/>
      <w:r>
        <w:t xml:space="preserve"> </w:t>
      </w:r>
      <w:proofErr w:type="spellStart"/>
      <w:r>
        <w:t>допомога</w:t>
      </w:r>
      <w:proofErr w:type="spellEnd"/>
      <w:r>
        <w:t xml:space="preserve">, </w:t>
      </w:r>
      <w:proofErr w:type="spellStart"/>
      <w:r>
        <w:t>наберіться</w:t>
      </w:r>
      <w:proofErr w:type="spellEnd"/>
      <w:r>
        <w:t xml:space="preserve"> </w:t>
      </w:r>
      <w:proofErr w:type="spellStart"/>
      <w:r>
        <w:t>терпіння</w:t>
      </w:r>
      <w:proofErr w:type="spellEnd"/>
      <w:r>
        <w:t xml:space="preserve">. </w:t>
      </w:r>
      <w:proofErr w:type="spellStart"/>
      <w:r>
        <w:t>Спокійний</w:t>
      </w:r>
      <w:proofErr w:type="spellEnd"/>
      <w:r>
        <w:t xml:space="preserve"> тон, </w:t>
      </w:r>
      <w:proofErr w:type="spellStart"/>
      <w:proofErr w:type="gramStart"/>
      <w:r>
        <w:t>п</w:t>
      </w:r>
      <w:proofErr w:type="gramEnd"/>
      <w:r>
        <w:t>ідтримка</w:t>
      </w:r>
      <w:proofErr w:type="spellEnd"/>
      <w:r>
        <w:t xml:space="preserve"> </w:t>
      </w:r>
      <w:r>
        <w:lastRenderedPageBreak/>
        <w:t xml:space="preserve">(«не </w:t>
      </w:r>
      <w:proofErr w:type="spellStart"/>
      <w:r>
        <w:t>хвилюйся</w:t>
      </w:r>
      <w:proofErr w:type="spellEnd"/>
      <w:r>
        <w:t xml:space="preserve">, все </w:t>
      </w:r>
      <w:proofErr w:type="spellStart"/>
      <w:r>
        <w:t>вийде</w:t>
      </w:r>
      <w:proofErr w:type="spellEnd"/>
      <w:r>
        <w:t>», «</w:t>
      </w:r>
      <w:proofErr w:type="spellStart"/>
      <w:r>
        <w:t>розберімося</w:t>
      </w:r>
      <w:proofErr w:type="spellEnd"/>
      <w:r>
        <w:t xml:space="preserve"> разом», «я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допоможу</w:t>
      </w:r>
      <w:proofErr w:type="spellEnd"/>
      <w:r>
        <w:t>»), похвала (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не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виходить</w:t>
      </w:r>
      <w:proofErr w:type="spellEnd"/>
      <w:r>
        <w:t>).</w:t>
      </w:r>
    </w:p>
    <w:p w:rsidR="00346DA8" w:rsidRDefault="00346DA8" w:rsidP="00346DA8">
      <w:pPr>
        <w:spacing w:line="360" w:lineRule="auto"/>
        <w:jc w:val="both"/>
      </w:pPr>
      <w:r>
        <w:rPr>
          <w:b/>
        </w:rPr>
        <w:t>11.</w:t>
      </w:r>
      <w:r>
        <w:t xml:space="preserve">  У </w:t>
      </w:r>
      <w:proofErr w:type="spellStart"/>
      <w:r>
        <w:t>спілкуванні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намагайтеся</w:t>
      </w:r>
      <w:proofErr w:type="spellEnd"/>
      <w:r>
        <w:t xml:space="preserve"> </w:t>
      </w:r>
      <w:proofErr w:type="spellStart"/>
      <w:r>
        <w:t>уникати</w:t>
      </w:r>
      <w:proofErr w:type="spellEnd"/>
      <w:r>
        <w:t xml:space="preserve"> умов: «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зробиш</w:t>
      </w:r>
      <w:proofErr w:type="spellEnd"/>
      <w:r>
        <w:t xml:space="preserve">, то…», </w:t>
      </w:r>
      <w:proofErr w:type="spellStart"/>
      <w:r>
        <w:t>деколи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стають</w:t>
      </w:r>
      <w:proofErr w:type="spellEnd"/>
      <w:r>
        <w:t xml:space="preserve"> </w:t>
      </w:r>
      <w:proofErr w:type="spellStart"/>
      <w:r>
        <w:t>нездійсненними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можете </w:t>
      </w:r>
      <w:proofErr w:type="spellStart"/>
      <w:r>
        <w:t>опинитися</w:t>
      </w:r>
      <w:proofErr w:type="spellEnd"/>
      <w:r>
        <w:t xml:space="preserve"> в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складній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>.</w:t>
      </w:r>
    </w:p>
    <w:p w:rsidR="00346DA8" w:rsidRDefault="00346DA8" w:rsidP="00346DA8">
      <w:pPr>
        <w:spacing w:line="360" w:lineRule="auto"/>
        <w:jc w:val="both"/>
      </w:pPr>
      <w:r>
        <w:rPr>
          <w:b/>
        </w:rPr>
        <w:t>12.</w:t>
      </w:r>
      <w:r>
        <w:t xml:space="preserve">  </w:t>
      </w:r>
      <w:proofErr w:type="spellStart"/>
      <w:r>
        <w:t>Знайдіть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дня бодай </w:t>
      </w:r>
      <w:proofErr w:type="spellStart"/>
      <w:proofErr w:type="gramStart"/>
      <w:r>
        <w:t>п</w:t>
      </w:r>
      <w:proofErr w:type="gramEnd"/>
      <w:r>
        <w:t>івгодини</w:t>
      </w:r>
      <w:proofErr w:type="spellEnd"/>
      <w:r>
        <w:t xml:space="preserve">, коли </w:t>
      </w:r>
      <w:proofErr w:type="spellStart"/>
      <w:r>
        <w:t>Ви</w:t>
      </w:r>
      <w:proofErr w:type="spellEnd"/>
      <w:r>
        <w:t xml:space="preserve"> будете </w:t>
      </w:r>
      <w:proofErr w:type="spellStart"/>
      <w:r>
        <w:t>належати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, не </w:t>
      </w:r>
      <w:proofErr w:type="spellStart"/>
      <w:r>
        <w:t>відволікайтеся</w:t>
      </w:r>
      <w:proofErr w:type="spellEnd"/>
      <w:r>
        <w:t xml:space="preserve"> на </w:t>
      </w:r>
      <w:proofErr w:type="spellStart"/>
      <w:r>
        <w:t>домашні</w:t>
      </w:r>
      <w:proofErr w:type="spellEnd"/>
      <w:r>
        <w:t xml:space="preserve"> </w:t>
      </w:r>
      <w:proofErr w:type="spellStart"/>
      <w:r>
        <w:t>турботи</w:t>
      </w:r>
      <w:proofErr w:type="spellEnd"/>
      <w:r>
        <w:t xml:space="preserve">, </w:t>
      </w:r>
      <w:proofErr w:type="spellStart"/>
      <w:r>
        <w:t>телевізор</w:t>
      </w:r>
      <w:proofErr w:type="spellEnd"/>
      <w:r>
        <w:t xml:space="preserve">,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членами </w:t>
      </w:r>
      <w:proofErr w:type="spellStart"/>
      <w:r>
        <w:t>родини</w:t>
      </w:r>
      <w:proofErr w:type="spellEnd"/>
      <w:r>
        <w:t xml:space="preserve">. У </w:t>
      </w:r>
      <w:proofErr w:type="spellStart"/>
      <w:r>
        <w:t>цей</w:t>
      </w:r>
      <w:proofErr w:type="spellEnd"/>
      <w:r>
        <w:t xml:space="preserve"> момент </w:t>
      </w:r>
      <w:proofErr w:type="spellStart"/>
      <w:r>
        <w:t>важливіше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турботи</w:t>
      </w:r>
      <w:proofErr w:type="spellEnd"/>
      <w:r>
        <w:t xml:space="preserve">, </w:t>
      </w:r>
      <w:proofErr w:type="spellStart"/>
      <w:r>
        <w:t>радості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невдачі</w:t>
      </w:r>
      <w:proofErr w:type="spellEnd"/>
      <w:r>
        <w:t>.</w:t>
      </w:r>
    </w:p>
    <w:p w:rsidR="00346DA8" w:rsidRDefault="00346DA8" w:rsidP="00346DA8">
      <w:pPr>
        <w:spacing w:line="360" w:lineRule="auto"/>
        <w:jc w:val="both"/>
      </w:pPr>
      <w:r>
        <w:rPr>
          <w:b/>
        </w:rPr>
        <w:t>13.</w:t>
      </w:r>
      <w:r>
        <w:t xml:space="preserve">  </w:t>
      </w:r>
      <w:proofErr w:type="spellStart"/>
      <w:r>
        <w:t>Виробіть</w:t>
      </w:r>
      <w:proofErr w:type="spellEnd"/>
      <w:r>
        <w:t xml:space="preserve"> </w:t>
      </w:r>
      <w:proofErr w:type="spellStart"/>
      <w:r>
        <w:t>єдину</w:t>
      </w:r>
      <w:proofErr w:type="spellEnd"/>
      <w:r>
        <w:t xml:space="preserve"> тактику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у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,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розбіжності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приводу </w:t>
      </w:r>
      <w:proofErr w:type="spellStart"/>
      <w:r>
        <w:t>педагогічної</w:t>
      </w:r>
      <w:proofErr w:type="spellEnd"/>
      <w:r>
        <w:t xml:space="preserve"> тактики </w:t>
      </w:r>
      <w:proofErr w:type="spellStart"/>
      <w:r>
        <w:t>вирішуйте</w:t>
      </w:r>
      <w:proofErr w:type="spellEnd"/>
      <w:r>
        <w:t xml:space="preserve"> без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не </w:t>
      </w:r>
      <w:proofErr w:type="spellStart"/>
      <w:r>
        <w:t>виходить</w:t>
      </w:r>
      <w:proofErr w:type="spellEnd"/>
      <w:r>
        <w:t xml:space="preserve">, </w:t>
      </w:r>
      <w:proofErr w:type="spellStart"/>
      <w:r>
        <w:t>порадьтеся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учителем, </w:t>
      </w:r>
      <w:proofErr w:type="spellStart"/>
      <w:r>
        <w:t>лі</w:t>
      </w:r>
      <w:proofErr w:type="gramStart"/>
      <w:r>
        <w:t>карем</w:t>
      </w:r>
      <w:proofErr w:type="spellEnd"/>
      <w:proofErr w:type="gramEnd"/>
      <w:r>
        <w:t xml:space="preserve">, психологом. Не </w:t>
      </w:r>
      <w:proofErr w:type="spellStart"/>
      <w:r>
        <w:t>вважайте</w:t>
      </w:r>
      <w:proofErr w:type="spellEnd"/>
      <w:r>
        <w:t xml:space="preserve"> </w:t>
      </w:r>
      <w:proofErr w:type="spellStart"/>
      <w:r>
        <w:t>зайвою</w:t>
      </w:r>
      <w:proofErr w:type="spellEnd"/>
      <w:r>
        <w:t xml:space="preserve"> </w:t>
      </w:r>
      <w:proofErr w:type="spellStart"/>
      <w:r>
        <w:t>літературу</w:t>
      </w:r>
      <w:proofErr w:type="spellEnd"/>
      <w:r>
        <w:t xml:space="preserve"> для </w:t>
      </w:r>
      <w:proofErr w:type="spellStart"/>
      <w:r>
        <w:t>батьків</w:t>
      </w:r>
      <w:proofErr w:type="spellEnd"/>
      <w:r>
        <w:t xml:space="preserve">, там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знайдете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корисного</w:t>
      </w:r>
      <w:proofErr w:type="spellEnd"/>
      <w:r>
        <w:t>.</w:t>
      </w:r>
    </w:p>
    <w:p w:rsidR="00346DA8" w:rsidRDefault="00346DA8" w:rsidP="00346DA8">
      <w:pPr>
        <w:spacing w:line="360" w:lineRule="auto"/>
        <w:jc w:val="both"/>
      </w:pPr>
      <w:r>
        <w:rPr>
          <w:b/>
        </w:rPr>
        <w:t>14.</w:t>
      </w:r>
      <w:r>
        <w:t xml:space="preserve">  </w:t>
      </w:r>
      <w:proofErr w:type="spellStart"/>
      <w:r>
        <w:t>Пам'ятайте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критичні</w:t>
      </w:r>
      <w:proofErr w:type="spellEnd"/>
      <w:r>
        <w:t xml:space="preserve"> </w:t>
      </w:r>
      <w:proofErr w:type="spellStart"/>
      <w:r>
        <w:t>періоди</w:t>
      </w:r>
      <w:proofErr w:type="spellEnd"/>
      <w:r>
        <w:t xml:space="preserve">, коли </w:t>
      </w:r>
      <w:proofErr w:type="spellStart"/>
      <w:r>
        <w:t>вчитися</w:t>
      </w:r>
      <w:proofErr w:type="spellEnd"/>
      <w:r>
        <w:t xml:space="preserve"> </w:t>
      </w:r>
      <w:proofErr w:type="spellStart"/>
      <w:r>
        <w:t>складніше</w:t>
      </w:r>
      <w:proofErr w:type="spellEnd"/>
      <w:r>
        <w:t xml:space="preserve">, </w:t>
      </w:r>
      <w:proofErr w:type="spellStart"/>
      <w:r>
        <w:t>швидше</w:t>
      </w:r>
      <w:proofErr w:type="spellEnd"/>
      <w:r>
        <w:t xml:space="preserve"> </w:t>
      </w:r>
      <w:proofErr w:type="spellStart"/>
      <w:r>
        <w:t>настає</w:t>
      </w:r>
      <w:proofErr w:type="spellEnd"/>
      <w:r>
        <w:t xml:space="preserve"> </w:t>
      </w:r>
      <w:proofErr w:type="spellStart"/>
      <w:r>
        <w:t>стомлення</w:t>
      </w:r>
      <w:proofErr w:type="spellEnd"/>
      <w:r>
        <w:t xml:space="preserve">, </w:t>
      </w:r>
      <w:proofErr w:type="spellStart"/>
      <w:r>
        <w:t>знижена</w:t>
      </w:r>
      <w:proofErr w:type="spellEnd"/>
      <w:r>
        <w:t xml:space="preserve"> </w:t>
      </w:r>
      <w:proofErr w:type="spellStart"/>
      <w:r>
        <w:t>працездатність</w:t>
      </w:r>
      <w:proofErr w:type="spellEnd"/>
      <w:r>
        <w:t xml:space="preserve">. </w:t>
      </w:r>
      <w:proofErr w:type="spellStart"/>
      <w:r>
        <w:t>Це</w:t>
      </w:r>
      <w:proofErr w:type="spellEnd"/>
      <w:r>
        <w:t>:</w:t>
      </w:r>
    </w:p>
    <w:p w:rsidR="00346DA8" w:rsidRDefault="00346DA8" w:rsidP="00346DA8">
      <w:pPr>
        <w:spacing w:line="360" w:lineRule="auto"/>
        <w:jc w:val="both"/>
      </w:pPr>
      <w:proofErr w:type="spellStart"/>
      <w:r>
        <w:t>перші</w:t>
      </w:r>
      <w:proofErr w:type="spellEnd"/>
      <w:r>
        <w:t xml:space="preserve"> 4 – 6 </w:t>
      </w:r>
      <w:proofErr w:type="spellStart"/>
      <w:r>
        <w:t>тижні</w:t>
      </w:r>
      <w:proofErr w:type="gramStart"/>
      <w:r>
        <w:t>в</w:t>
      </w:r>
      <w:proofErr w:type="spellEnd"/>
      <w:proofErr w:type="gramEnd"/>
      <w:r>
        <w:t xml:space="preserve"> для </w:t>
      </w:r>
      <w:proofErr w:type="spellStart"/>
      <w:r>
        <w:t>першокласників</w:t>
      </w:r>
      <w:proofErr w:type="spellEnd"/>
      <w:r>
        <w:t>;</w:t>
      </w:r>
    </w:p>
    <w:p w:rsidR="00346DA8" w:rsidRDefault="00346DA8" w:rsidP="00346DA8">
      <w:pPr>
        <w:spacing w:line="360" w:lineRule="auto"/>
        <w:jc w:val="both"/>
      </w:pPr>
      <w:r>
        <w:t xml:space="preserve">3 – 4 </w:t>
      </w:r>
      <w:proofErr w:type="spellStart"/>
      <w:r>
        <w:t>тижні</w:t>
      </w:r>
      <w:proofErr w:type="spellEnd"/>
      <w:r>
        <w:t xml:space="preserve"> для </w:t>
      </w:r>
      <w:proofErr w:type="spellStart"/>
      <w:r>
        <w:t>учнів</w:t>
      </w:r>
      <w:proofErr w:type="spellEnd"/>
      <w:r>
        <w:t xml:space="preserve"> 2 – 4 </w:t>
      </w:r>
      <w:proofErr w:type="spellStart"/>
      <w:r>
        <w:t>класів</w:t>
      </w:r>
      <w:proofErr w:type="spellEnd"/>
      <w:r>
        <w:t>;</w:t>
      </w:r>
    </w:p>
    <w:p w:rsidR="00346DA8" w:rsidRDefault="00346DA8" w:rsidP="00346DA8">
      <w:pPr>
        <w:spacing w:line="360" w:lineRule="auto"/>
        <w:jc w:val="both"/>
      </w:pPr>
      <w:proofErr w:type="spellStart"/>
      <w:r>
        <w:t>кінець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чверті</w:t>
      </w:r>
      <w:proofErr w:type="spellEnd"/>
      <w:r>
        <w:t>;</w:t>
      </w:r>
    </w:p>
    <w:p w:rsidR="00346DA8" w:rsidRDefault="00346DA8" w:rsidP="00346DA8">
      <w:pPr>
        <w:spacing w:line="360" w:lineRule="auto"/>
        <w:jc w:val="both"/>
      </w:pPr>
      <w:r>
        <w:t xml:space="preserve">перший </w:t>
      </w:r>
      <w:proofErr w:type="spellStart"/>
      <w:r>
        <w:t>тиждень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зимових</w:t>
      </w:r>
      <w:proofErr w:type="spellEnd"/>
      <w:r>
        <w:t xml:space="preserve"> </w:t>
      </w:r>
      <w:proofErr w:type="spellStart"/>
      <w:r>
        <w:t>канікул</w:t>
      </w:r>
      <w:proofErr w:type="spellEnd"/>
      <w:r>
        <w:t>;</w:t>
      </w:r>
    </w:p>
    <w:p w:rsidR="00346DA8" w:rsidRDefault="00346DA8" w:rsidP="00346DA8">
      <w:pPr>
        <w:spacing w:line="360" w:lineRule="auto"/>
        <w:jc w:val="both"/>
      </w:pPr>
      <w:r>
        <w:t xml:space="preserve">середина </w:t>
      </w:r>
      <w:proofErr w:type="spellStart"/>
      <w:r>
        <w:t>третьої</w:t>
      </w:r>
      <w:proofErr w:type="spellEnd"/>
      <w:r>
        <w:t xml:space="preserve"> </w:t>
      </w:r>
      <w:proofErr w:type="spellStart"/>
      <w:r>
        <w:t>чверті</w:t>
      </w:r>
      <w:proofErr w:type="spellEnd"/>
      <w:r>
        <w:t>.</w:t>
      </w:r>
    </w:p>
    <w:p w:rsidR="00346DA8" w:rsidRDefault="00346DA8" w:rsidP="00346DA8">
      <w:pPr>
        <w:spacing w:line="360" w:lineRule="auto"/>
        <w:jc w:val="both"/>
      </w:pPr>
      <w:r>
        <w:t xml:space="preserve">У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періоди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бути особливо </w:t>
      </w:r>
      <w:proofErr w:type="spellStart"/>
      <w:r>
        <w:t>уважними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стану </w:t>
      </w:r>
      <w:proofErr w:type="spellStart"/>
      <w:r>
        <w:t>дитини</w:t>
      </w:r>
      <w:proofErr w:type="spellEnd"/>
      <w:r>
        <w:t>.</w:t>
      </w:r>
    </w:p>
    <w:p w:rsidR="00346DA8" w:rsidRDefault="00346DA8" w:rsidP="00346DA8">
      <w:pPr>
        <w:spacing w:line="360" w:lineRule="auto"/>
        <w:jc w:val="both"/>
      </w:pPr>
      <w:r>
        <w:rPr>
          <w:b/>
        </w:rPr>
        <w:t>15.</w:t>
      </w:r>
      <w:r>
        <w:t xml:space="preserve">  Будьте </w:t>
      </w:r>
      <w:proofErr w:type="spellStart"/>
      <w:r>
        <w:t>уважні</w:t>
      </w:r>
      <w:proofErr w:type="spellEnd"/>
      <w:r>
        <w:t xml:space="preserve"> до </w:t>
      </w:r>
      <w:proofErr w:type="spellStart"/>
      <w:r>
        <w:t>скарг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на </w:t>
      </w:r>
      <w:proofErr w:type="spellStart"/>
      <w:r>
        <w:t>головн</w:t>
      </w:r>
      <w:r w:rsidR="0019664B">
        <w:t>ий</w:t>
      </w:r>
      <w:proofErr w:type="spellEnd"/>
      <w:r w:rsidR="0019664B">
        <w:t xml:space="preserve"> </w:t>
      </w:r>
      <w:proofErr w:type="spellStart"/>
      <w:r w:rsidR="0019664B">
        <w:t>біль</w:t>
      </w:r>
      <w:proofErr w:type="spellEnd"/>
      <w:r w:rsidR="0019664B">
        <w:t xml:space="preserve">, </w:t>
      </w:r>
      <w:proofErr w:type="spellStart"/>
      <w:r w:rsidR="0019664B">
        <w:t>втому</w:t>
      </w:r>
      <w:proofErr w:type="spellEnd"/>
      <w:r w:rsidR="0019664B">
        <w:t xml:space="preserve">, </w:t>
      </w:r>
      <w:proofErr w:type="spellStart"/>
      <w:r w:rsidR="0019664B">
        <w:t>погане</w:t>
      </w:r>
      <w:proofErr w:type="spellEnd"/>
      <w:r w:rsidR="0019664B">
        <w:t xml:space="preserve"> </w:t>
      </w:r>
      <w:r w:rsidR="0019664B">
        <w:rPr>
          <w:lang w:val="uk-UA"/>
        </w:rPr>
        <w:t>самопочуття</w:t>
      </w:r>
      <w:r>
        <w:t xml:space="preserve">. </w:t>
      </w:r>
      <w:proofErr w:type="spellStart"/>
      <w:r>
        <w:t>Найчастіше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об'єктивні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труднощів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.</w:t>
      </w:r>
    </w:p>
    <w:p w:rsidR="00346DA8" w:rsidRDefault="00346DA8" w:rsidP="00346DA8">
      <w:pPr>
        <w:spacing w:line="360" w:lineRule="auto"/>
        <w:jc w:val="both"/>
      </w:pPr>
      <w:r>
        <w:rPr>
          <w:b/>
        </w:rPr>
        <w:t>16.</w:t>
      </w:r>
      <w:r>
        <w:t xml:space="preserve">  </w:t>
      </w:r>
      <w:proofErr w:type="spellStart"/>
      <w:r>
        <w:t>Врахуйте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«</w:t>
      </w:r>
      <w:proofErr w:type="spellStart"/>
      <w:r>
        <w:t>зовсім</w:t>
      </w:r>
      <w:proofErr w:type="spellEnd"/>
      <w:r>
        <w:t xml:space="preserve"> </w:t>
      </w:r>
      <w:proofErr w:type="spellStart"/>
      <w:r>
        <w:t>великі</w:t>
      </w:r>
      <w:proofErr w:type="spellEnd"/>
      <w:r>
        <w:t xml:space="preserve">» </w:t>
      </w:r>
      <w:proofErr w:type="spellStart"/>
      <w:r>
        <w:t>діти</w:t>
      </w:r>
      <w:proofErr w:type="spellEnd"/>
      <w:r>
        <w:t xml:space="preserve"> (ми часто говоримо «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великий» 7 – 8 </w:t>
      </w:r>
      <w:proofErr w:type="spellStart"/>
      <w:proofErr w:type="gramStart"/>
      <w:r>
        <w:t>р</w:t>
      </w:r>
      <w:proofErr w:type="gramEnd"/>
      <w:r>
        <w:t>ічній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)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люблять</w:t>
      </w:r>
      <w:proofErr w:type="spellEnd"/>
      <w:r>
        <w:t xml:space="preserve"> </w:t>
      </w:r>
      <w:proofErr w:type="spellStart"/>
      <w:r>
        <w:t>казку</w:t>
      </w:r>
      <w:proofErr w:type="spellEnd"/>
      <w:r>
        <w:t xml:space="preserve"> перед сном, </w:t>
      </w:r>
      <w:proofErr w:type="spellStart"/>
      <w:r>
        <w:t>пісеньку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ласкаве</w:t>
      </w:r>
      <w:proofErr w:type="spellEnd"/>
      <w:r>
        <w:t xml:space="preserve"> </w:t>
      </w:r>
      <w:proofErr w:type="spellStart"/>
      <w:r>
        <w:t>прогладжування</w:t>
      </w:r>
      <w:proofErr w:type="spellEnd"/>
      <w:r>
        <w:t xml:space="preserve">. Все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заспокоює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зняти</w:t>
      </w:r>
      <w:proofErr w:type="spellEnd"/>
      <w:r>
        <w:t xml:space="preserve"> </w:t>
      </w:r>
      <w:proofErr w:type="spellStart"/>
      <w:r>
        <w:t>напруження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накопичилося</w:t>
      </w:r>
      <w:proofErr w:type="spellEnd"/>
      <w:r>
        <w:t xml:space="preserve"> за день, </w:t>
      </w:r>
      <w:proofErr w:type="spellStart"/>
      <w:r>
        <w:t>спокійно</w:t>
      </w:r>
      <w:proofErr w:type="spellEnd"/>
      <w:r>
        <w:t xml:space="preserve"> </w:t>
      </w:r>
      <w:proofErr w:type="spellStart"/>
      <w:r>
        <w:t>заснути</w:t>
      </w:r>
      <w:proofErr w:type="spellEnd"/>
      <w:r>
        <w:t xml:space="preserve">. </w:t>
      </w:r>
      <w:proofErr w:type="spellStart"/>
      <w:r>
        <w:t>Намагайтеся</w:t>
      </w:r>
      <w:proofErr w:type="spellEnd"/>
      <w:r>
        <w:t xml:space="preserve"> не </w:t>
      </w:r>
      <w:proofErr w:type="spellStart"/>
      <w:r>
        <w:t>згадувати</w:t>
      </w:r>
      <w:proofErr w:type="spellEnd"/>
      <w:r>
        <w:t xml:space="preserve"> перед сном </w:t>
      </w:r>
      <w:proofErr w:type="spellStart"/>
      <w:r>
        <w:t>неприємностей</w:t>
      </w:r>
      <w:proofErr w:type="spellEnd"/>
      <w:r>
        <w:t xml:space="preserve">, не </w:t>
      </w:r>
      <w:proofErr w:type="spellStart"/>
      <w:r>
        <w:t>з'ясовувати</w:t>
      </w:r>
      <w:proofErr w:type="spellEnd"/>
      <w:r>
        <w:t xml:space="preserve"> </w:t>
      </w:r>
      <w:proofErr w:type="spellStart"/>
      <w:r>
        <w:t>стосунки</w:t>
      </w:r>
      <w:proofErr w:type="spellEnd"/>
      <w:r>
        <w:t xml:space="preserve">, не </w:t>
      </w:r>
      <w:proofErr w:type="spellStart"/>
      <w:r>
        <w:t>обговорювати</w:t>
      </w:r>
      <w:proofErr w:type="spellEnd"/>
      <w:r>
        <w:t xml:space="preserve"> </w:t>
      </w:r>
      <w:proofErr w:type="spellStart"/>
      <w:r>
        <w:t>завтрашню</w:t>
      </w:r>
      <w:proofErr w:type="spellEnd"/>
      <w:r>
        <w:t xml:space="preserve"> </w:t>
      </w:r>
      <w:proofErr w:type="spellStart"/>
      <w:r>
        <w:t>контрольну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т.ін</w:t>
      </w:r>
      <w:proofErr w:type="spellEnd"/>
      <w:r>
        <w:t>.</w:t>
      </w:r>
    </w:p>
    <w:p w:rsidR="00346DA8" w:rsidRDefault="00346DA8" w:rsidP="00346DA8">
      <w:pPr>
        <w:spacing w:line="360" w:lineRule="auto"/>
        <w:jc w:val="both"/>
      </w:pPr>
      <w:r>
        <w:t xml:space="preserve">       Завтра </w:t>
      </w:r>
      <w:proofErr w:type="spellStart"/>
      <w:r>
        <w:t>новий</w:t>
      </w:r>
      <w:proofErr w:type="spellEnd"/>
      <w:r>
        <w:t xml:space="preserve"> день,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все, </w:t>
      </w:r>
      <w:proofErr w:type="spellStart"/>
      <w:r>
        <w:t>щоби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спокійним</w:t>
      </w:r>
      <w:proofErr w:type="spellEnd"/>
      <w:r>
        <w:t xml:space="preserve">, </w:t>
      </w:r>
      <w:proofErr w:type="spellStart"/>
      <w:r>
        <w:t>гарним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радісним</w:t>
      </w:r>
      <w:proofErr w:type="spellEnd"/>
      <w:r>
        <w:t xml:space="preserve">. Трошки напружившись,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прожити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без </w:t>
      </w:r>
      <w:proofErr w:type="spellStart"/>
      <w:r>
        <w:t>нервування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нотацій</w:t>
      </w:r>
      <w:proofErr w:type="spellEnd"/>
      <w:r>
        <w:t>.</w:t>
      </w:r>
    </w:p>
    <w:p w:rsidR="00346DA8" w:rsidRDefault="00346DA8" w:rsidP="00346DA8">
      <w:pPr>
        <w:spacing w:line="360" w:lineRule="auto"/>
        <w:jc w:val="both"/>
      </w:pPr>
    </w:p>
    <w:p w:rsidR="00346DA8" w:rsidRDefault="00346DA8" w:rsidP="00346DA8">
      <w:pPr>
        <w:spacing w:line="360" w:lineRule="auto"/>
        <w:jc w:val="both"/>
      </w:pPr>
    </w:p>
    <w:p w:rsidR="00346DA8" w:rsidRDefault="00346DA8" w:rsidP="00346DA8"/>
    <w:p w:rsidR="00346DA8" w:rsidRDefault="00346DA8" w:rsidP="00346DA8"/>
    <w:p w:rsidR="00346DA8" w:rsidRDefault="00346DA8" w:rsidP="00346DA8"/>
    <w:p w:rsidR="00BA593F" w:rsidRDefault="00BA593F"/>
    <w:sectPr w:rsidR="00BA593F" w:rsidSect="0019664B">
      <w:pgSz w:w="11906" w:h="16838"/>
      <w:pgMar w:top="1134" w:right="850" w:bottom="993" w:left="1276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DA8"/>
    <w:rsid w:val="000003EE"/>
    <w:rsid w:val="000021C8"/>
    <w:rsid w:val="00003119"/>
    <w:rsid w:val="00006114"/>
    <w:rsid w:val="000065A4"/>
    <w:rsid w:val="0001047D"/>
    <w:rsid w:val="0001192D"/>
    <w:rsid w:val="000122EB"/>
    <w:rsid w:val="00012515"/>
    <w:rsid w:val="00017459"/>
    <w:rsid w:val="0002270A"/>
    <w:rsid w:val="0002564F"/>
    <w:rsid w:val="00027D2C"/>
    <w:rsid w:val="00035D7F"/>
    <w:rsid w:val="00036C29"/>
    <w:rsid w:val="000412E6"/>
    <w:rsid w:val="00041A27"/>
    <w:rsid w:val="00045458"/>
    <w:rsid w:val="00050731"/>
    <w:rsid w:val="000508C2"/>
    <w:rsid w:val="00051252"/>
    <w:rsid w:val="000514F8"/>
    <w:rsid w:val="00053CFF"/>
    <w:rsid w:val="00055073"/>
    <w:rsid w:val="000567B0"/>
    <w:rsid w:val="000608E0"/>
    <w:rsid w:val="00060BAD"/>
    <w:rsid w:val="00066D12"/>
    <w:rsid w:val="000676F9"/>
    <w:rsid w:val="00070446"/>
    <w:rsid w:val="00071FE1"/>
    <w:rsid w:val="000721BD"/>
    <w:rsid w:val="00073B4E"/>
    <w:rsid w:val="00075C80"/>
    <w:rsid w:val="0007603B"/>
    <w:rsid w:val="00076135"/>
    <w:rsid w:val="00077DBC"/>
    <w:rsid w:val="00080A45"/>
    <w:rsid w:val="00080DEC"/>
    <w:rsid w:val="00080E69"/>
    <w:rsid w:val="00081210"/>
    <w:rsid w:val="00083858"/>
    <w:rsid w:val="00085E52"/>
    <w:rsid w:val="000861E1"/>
    <w:rsid w:val="000866E6"/>
    <w:rsid w:val="00087BDB"/>
    <w:rsid w:val="00096FB5"/>
    <w:rsid w:val="0009789A"/>
    <w:rsid w:val="00097DEF"/>
    <w:rsid w:val="000A47B2"/>
    <w:rsid w:val="000A4913"/>
    <w:rsid w:val="000B1502"/>
    <w:rsid w:val="000B5176"/>
    <w:rsid w:val="000B51DD"/>
    <w:rsid w:val="000B60C9"/>
    <w:rsid w:val="000B7954"/>
    <w:rsid w:val="000C109A"/>
    <w:rsid w:val="000C25F3"/>
    <w:rsid w:val="000C6EBF"/>
    <w:rsid w:val="000D4EE6"/>
    <w:rsid w:val="000E3F14"/>
    <w:rsid w:val="000E4668"/>
    <w:rsid w:val="000E4678"/>
    <w:rsid w:val="000E4C21"/>
    <w:rsid w:val="000E5BB0"/>
    <w:rsid w:val="000F18FD"/>
    <w:rsid w:val="000F4709"/>
    <w:rsid w:val="00100B61"/>
    <w:rsid w:val="00100F5E"/>
    <w:rsid w:val="00101EA7"/>
    <w:rsid w:val="00103DD7"/>
    <w:rsid w:val="00105F63"/>
    <w:rsid w:val="00107946"/>
    <w:rsid w:val="00113336"/>
    <w:rsid w:val="001141DF"/>
    <w:rsid w:val="001171B6"/>
    <w:rsid w:val="00117F1D"/>
    <w:rsid w:val="00122C55"/>
    <w:rsid w:val="001242DD"/>
    <w:rsid w:val="0012616E"/>
    <w:rsid w:val="001353E6"/>
    <w:rsid w:val="00140A0F"/>
    <w:rsid w:val="00140B7D"/>
    <w:rsid w:val="001410E0"/>
    <w:rsid w:val="001449B0"/>
    <w:rsid w:val="00145104"/>
    <w:rsid w:val="00145EAA"/>
    <w:rsid w:val="00155B4C"/>
    <w:rsid w:val="00156E87"/>
    <w:rsid w:val="00162B2E"/>
    <w:rsid w:val="00163D56"/>
    <w:rsid w:val="00166177"/>
    <w:rsid w:val="001664FE"/>
    <w:rsid w:val="00166B3C"/>
    <w:rsid w:val="001715B0"/>
    <w:rsid w:val="00172B4B"/>
    <w:rsid w:val="00177620"/>
    <w:rsid w:val="00180A94"/>
    <w:rsid w:val="00185DB8"/>
    <w:rsid w:val="0019140E"/>
    <w:rsid w:val="00193452"/>
    <w:rsid w:val="001937E6"/>
    <w:rsid w:val="00193939"/>
    <w:rsid w:val="00195CA2"/>
    <w:rsid w:val="00195DC2"/>
    <w:rsid w:val="0019664B"/>
    <w:rsid w:val="001A1539"/>
    <w:rsid w:val="001A2131"/>
    <w:rsid w:val="001A2BB0"/>
    <w:rsid w:val="001A4632"/>
    <w:rsid w:val="001B063D"/>
    <w:rsid w:val="001B1390"/>
    <w:rsid w:val="001B28E1"/>
    <w:rsid w:val="001B4558"/>
    <w:rsid w:val="001B4703"/>
    <w:rsid w:val="001B56DE"/>
    <w:rsid w:val="001C2656"/>
    <w:rsid w:val="001C2BE4"/>
    <w:rsid w:val="001C4C5A"/>
    <w:rsid w:val="001C5F6A"/>
    <w:rsid w:val="001D0B0B"/>
    <w:rsid w:val="001D1AB8"/>
    <w:rsid w:val="001D5078"/>
    <w:rsid w:val="001E1D40"/>
    <w:rsid w:val="001E2138"/>
    <w:rsid w:val="001E28FE"/>
    <w:rsid w:val="001E4F9F"/>
    <w:rsid w:val="001E7358"/>
    <w:rsid w:val="001F12B0"/>
    <w:rsid w:val="001F282C"/>
    <w:rsid w:val="001F3A33"/>
    <w:rsid w:val="001F5224"/>
    <w:rsid w:val="001F72A5"/>
    <w:rsid w:val="00200878"/>
    <w:rsid w:val="00204208"/>
    <w:rsid w:val="00206D1F"/>
    <w:rsid w:val="0020737F"/>
    <w:rsid w:val="002120C4"/>
    <w:rsid w:val="00212CC4"/>
    <w:rsid w:val="0021526C"/>
    <w:rsid w:val="00222895"/>
    <w:rsid w:val="00224329"/>
    <w:rsid w:val="0022558B"/>
    <w:rsid w:val="00227FCE"/>
    <w:rsid w:val="00230212"/>
    <w:rsid w:val="002322B8"/>
    <w:rsid w:val="0023386C"/>
    <w:rsid w:val="0023390E"/>
    <w:rsid w:val="00234AF4"/>
    <w:rsid w:val="00237167"/>
    <w:rsid w:val="0024074A"/>
    <w:rsid w:val="002407A7"/>
    <w:rsid w:val="002431D1"/>
    <w:rsid w:val="00243914"/>
    <w:rsid w:val="00246882"/>
    <w:rsid w:val="002519EB"/>
    <w:rsid w:val="00251B3E"/>
    <w:rsid w:val="00251F29"/>
    <w:rsid w:val="0025430D"/>
    <w:rsid w:val="002551D1"/>
    <w:rsid w:val="0025534A"/>
    <w:rsid w:val="00256123"/>
    <w:rsid w:val="00260852"/>
    <w:rsid w:val="0026136F"/>
    <w:rsid w:val="002638A4"/>
    <w:rsid w:val="00265018"/>
    <w:rsid w:val="00266714"/>
    <w:rsid w:val="00266DC9"/>
    <w:rsid w:val="00270AA8"/>
    <w:rsid w:val="002720F7"/>
    <w:rsid w:val="0027400F"/>
    <w:rsid w:val="00274587"/>
    <w:rsid w:val="00274721"/>
    <w:rsid w:val="00277F37"/>
    <w:rsid w:val="00280E7D"/>
    <w:rsid w:val="0028391F"/>
    <w:rsid w:val="002840C0"/>
    <w:rsid w:val="0028588E"/>
    <w:rsid w:val="00286ABC"/>
    <w:rsid w:val="0029025C"/>
    <w:rsid w:val="00290AB2"/>
    <w:rsid w:val="00290DEE"/>
    <w:rsid w:val="002913D2"/>
    <w:rsid w:val="0029246D"/>
    <w:rsid w:val="00293D51"/>
    <w:rsid w:val="00294B56"/>
    <w:rsid w:val="00295BF4"/>
    <w:rsid w:val="002978D6"/>
    <w:rsid w:val="002A0748"/>
    <w:rsid w:val="002A08BF"/>
    <w:rsid w:val="002A4240"/>
    <w:rsid w:val="002A5F69"/>
    <w:rsid w:val="002A7A4E"/>
    <w:rsid w:val="002B145A"/>
    <w:rsid w:val="002B1C86"/>
    <w:rsid w:val="002B277F"/>
    <w:rsid w:val="002B3DA7"/>
    <w:rsid w:val="002B4356"/>
    <w:rsid w:val="002B4718"/>
    <w:rsid w:val="002B531A"/>
    <w:rsid w:val="002C45A7"/>
    <w:rsid w:val="002C525A"/>
    <w:rsid w:val="002D2E22"/>
    <w:rsid w:val="002D393F"/>
    <w:rsid w:val="002D3D90"/>
    <w:rsid w:val="002D4AD0"/>
    <w:rsid w:val="002E1CF5"/>
    <w:rsid w:val="002E39F9"/>
    <w:rsid w:val="002E3A63"/>
    <w:rsid w:val="002E5CD7"/>
    <w:rsid w:val="002F2755"/>
    <w:rsid w:val="002F2890"/>
    <w:rsid w:val="00306D40"/>
    <w:rsid w:val="00311693"/>
    <w:rsid w:val="003118C7"/>
    <w:rsid w:val="0031235E"/>
    <w:rsid w:val="0031267F"/>
    <w:rsid w:val="003138F3"/>
    <w:rsid w:val="003148C1"/>
    <w:rsid w:val="00314F70"/>
    <w:rsid w:val="00316C29"/>
    <w:rsid w:val="0031772D"/>
    <w:rsid w:val="00320C81"/>
    <w:rsid w:val="00321F2C"/>
    <w:rsid w:val="00322BC8"/>
    <w:rsid w:val="00323C6D"/>
    <w:rsid w:val="00326368"/>
    <w:rsid w:val="003276D7"/>
    <w:rsid w:val="0032774E"/>
    <w:rsid w:val="00330F84"/>
    <w:rsid w:val="00332428"/>
    <w:rsid w:val="00333143"/>
    <w:rsid w:val="003401CA"/>
    <w:rsid w:val="00340DBB"/>
    <w:rsid w:val="003423CB"/>
    <w:rsid w:val="0034294B"/>
    <w:rsid w:val="00345C60"/>
    <w:rsid w:val="00346DA8"/>
    <w:rsid w:val="00350774"/>
    <w:rsid w:val="0035548B"/>
    <w:rsid w:val="003557B1"/>
    <w:rsid w:val="003608BD"/>
    <w:rsid w:val="00363837"/>
    <w:rsid w:val="00363F72"/>
    <w:rsid w:val="00365419"/>
    <w:rsid w:val="003661FD"/>
    <w:rsid w:val="003677AB"/>
    <w:rsid w:val="00367933"/>
    <w:rsid w:val="00370F60"/>
    <w:rsid w:val="003720DD"/>
    <w:rsid w:val="00374784"/>
    <w:rsid w:val="00375042"/>
    <w:rsid w:val="00375F1C"/>
    <w:rsid w:val="0038060A"/>
    <w:rsid w:val="0038109B"/>
    <w:rsid w:val="00381BB7"/>
    <w:rsid w:val="003823D3"/>
    <w:rsid w:val="0038411E"/>
    <w:rsid w:val="003922F7"/>
    <w:rsid w:val="003971D2"/>
    <w:rsid w:val="0039763F"/>
    <w:rsid w:val="003A11AA"/>
    <w:rsid w:val="003A1724"/>
    <w:rsid w:val="003A1D7D"/>
    <w:rsid w:val="003A2815"/>
    <w:rsid w:val="003A284E"/>
    <w:rsid w:val="003A2B17"/>
    <w:rsid w:val="003A53C1"/>
    <w:rsid w:val="003A7556"/>
    <w:rsid w:val="003A77B5"/>
    <w:rsid w:val="003A7B12"/>
    <w:rsid w:val="003B0CD6"/>
    <w:rsid w:val="003B22EF"/>
    <w:rsid w:val="003B34EE"/>
    <w:rsid w:val="003B5D31"/>
    <w:rsid w:val="003B5D47"/>
    <w:rsid w:val="003B5DA9"/>
    <w:rsid w:val="003B7800"/>
    <w:rsid w:val="003C21B3"/>
    <w:rsid w:val="003C65D4"/>
    <w:rsid w:val="003D007C"/>
    <w:rsid w:val="003D21C7"/>
    <w:rsid w:val="003D69F0"/>
    <w:rsid w:val="003D7396"/>
    <w:rsid w:val="003E0390"/>
    <w:rsid w:val="003E04FC"/>
    <w:rsid w:val="003E1CDF"/>
    <w:rsid w:val="003E2436"/>
    <w:rsid w:val="003E2DEC"/>
    <w:rsid w:val="003E4B4F"/>
    <w:rsid w:val="003E7208"/>
    <w:rsid w:val="003F3396"/>
    <w:rsid w:val="003F54F3"/>
    <w:rsid w:val="00401E9F"/>
    <w:rsid w:val="00405E8B"/>
    <w:rsid w:val="004064D7"/>
    <w:rsid w:val="004126D1"/>
    <w:rsid w:val="00412B59"/>
    <w:rsid w:val="00413B98"/>
    <w:rsid w:val="004152DC"/>
    <w:rsid w:val="0041705F"/>
    <w:rsid w:val="004227CB"/>
    <w:rsid w:val="00422A81"/>
    <w:rsid w:val="004266CA"/>
    <w:rsid w:val="0042778E"/>
    <w:rsid w:val="00427A2A"/>
    <w:rsid w:val="00437757"/>
    <w:rsid w:val="00437C2B"/>
    <w:rsid w:val="004441A2"/>
    <w:rsid w:val="0044446F"/>
    <w:rsid w:val="00444808"/>
    <w:rsid w:val="004461E6"/>
    <w:rsid w:val="00454449"/>
    <w:rsid w:val="00460BE0"/>
    <w:rsid w:val="0046667B"/>
    <w:rsid w:val="0047482C"/>
    <w:rsid w:val="004762DC"/>
    <w:rsid w:val="004850D3"/>
    <w:rsid w:val="00485A02"/>
    <w:rsid w:val="00487BFF"/>
    <w:rsid w:val="00490484"/>
    <w:rsid w:val="00490D88"/>
    <w:rsid w:val="004927CD"/>
    <w:rsid w:val="004953C4"/>
    <w:rsid w:val="004962F7"/>
    <w:rsid w:val="00496824"/>
    <w:rsid w:val="00497F9E"/>
    <w:rsid w:val="004A0C1F"/>
    <w:rsid w:val="004A4801"/>
    <w:rsid w:val="004A78DD"/>
    <w:rsid w:val="004B059A"/>
    <w:rsid w:val="004B45AF"/>
    <w:rsid w:val="004B71F7"/>
    <w:rsid w:val="004D1E10"/>
    <w:rsid w:val="004D2AEA"/>
    <w:rsid w:val="004D4119"/>
    <w:rsid w:val="004D4811"/>
    <w:rsid w:val="004E0B57"/>
    <w:rsid w:val="004E3D64"/>
    <w:rsid w:val="004E4B91"/>
    <w:rsid w:val="004F03E8"/>
    <w:rsid w:val="004F1FE0"/>
    <w:rsid w:val="004F52AF"/>
    <w:rsid w:val="004F7732"/>
    <w:rsid w:val="00500753"/>
    <w:rsid w:val="0050391C"/>
    <w:rsid w:val="00503A11"/>
    <w:rsid w:val="005115E3"/>
    <w:rsid w:val="00512D90"/>
    <w:rsid w:val="00520148"/>
    <w:rsid w:val="00524888"/>
    <w:rsid w:val="005274EA"/>
    <w:rsid w:val="00532DC6"/>
    <w:rsid w:val="0053768E"/>
    <w:rsid w:val="0054238E"/>
    <w:rsid w:val="00542818"/>
    <w:rsid w:val="00543CF3"/>
    <w:rsid w:val="005467D4"/>
    <w:rsid w:val="00554472"/>
    <w:rsid w:val="00554CF1"/>
    <w:rsid w:val="00555719"/>
    <w:rsid w:val="0055610B"/>
    <w:rsid w:val="00560BFE"/>
    <w:rsid w:val="00563309"/>
    <w:rsid w:val="00563FEC"/>
    <w:rsid w:val="00565009"/>
    <w:rsid w:val="00566B10"/>
    <w:rsid w:val="00567919"/>
    <w:rsid w:val="0057308D"/>
    <w:rsid w:val="00573F09"/>
    <w:rsid w:val="0058280F"/>
    <w:rsid w:val="00582BCE"/>
    <w:rsid w:val="00584885"/>
    <w:rsid w:val="00585EA3"/>
    <w:rsid w:val="00592257"/>
    <w:rsid w:val="0059372A"/>
    <w:rsid w:val="00594528"/>
    <w:rsid w:val="00594B5E"/>
    <w:rsid w:val="00595CD0"/>
    <w:rsid w:val="005A010E"/>
    <w:rsid w:val="005A22DB"/>
    <w:rsid w:val="005A2E30"/>
    <w:rsid w:val="005A4540"/>
    <w:rsid w:val="005A4665"/>
    <w:rsid w:val="005B0DD5"/>
    <w:rsid w:val="005B191E"/>
    <w:rsid w:val="005C138C"/>
    <w:rsid w:val="005C1B44"/>
    <w:rsid w:val="005C40BB"/>
    <w:rsid w:val="005C4148"/>
    <w:rsid w:val="005C50C8"/>
    <w:rsid w:val="005C6362"/>
    <w:rsid w:val="005D03E0"/>
    <w:rsid w:val="005D06BB"/>
    <w:rsid w:val="005D5059"/>
    <w:rsid w:val="005D5303"/>
    <w:rsid w:val="005D5AC0"/>
    <w:rsid w:val="005D6A6C"/>
    <w:rsid w:val="005D779D"/>
    <w:rsid w:val="005E3C58"/>
    <w:rsid w:val="005F3C2E"/>
    <w:rsid w:val="005F3FC9"/>
    <w:rsid w:val="005F63CA"/>
    <w:rsid w:val="00602EE8"/>
    <w:rsid w:val="006051ED"/>
    <w:rsid w:val="00605BD6"/>
    <w:rsid w:val="00606998"/>
    <w:rsid w:val="0060740C"/>
    <w:rsid w:val="006124D4"/>
    <w:rsid w:val="0061662E"/>
    <w:rsid w:val="00620817"/>
    <w:rsid w:val="006247E5"/>
    <w:rsid w:val="00625509"/>
    <w:rsid w:val="006307EF"/>
    <w:rsid w:val="0063098A"/>
    <w:rsid w:val="00631453"/>
    <w:rsid w:val="006329B8"/>
    <w:rsid w:val="006349B6"/>
    <w:rsid w:val="006400C5"/>
    <w:rsid w:val="0064303F"/>
    <w:rsid w:val="00643132"/>
    <w:rsid w:val="00645B04"/>
    <w:rsid w:val="006467FB"/>
    <w:rsid w:val="00653C3F"/>
    <w:rsid w:val="006547DF"/>
    <w:rsid w:val="00655639"/>
    <w:rsid w:val="00656E40"/>
    <w:rsid w:val="0065727F"/>
    <w:rsid w:val="00662EA5"/>
    <w:rsid w:val="00663433"/>
    <w:rsid w:val="006659F8"/>
    <w:rsid w:val="00667496"/>
    <w:rsid w:val="0067280D"/>
    <w:rsid w:val="00673C1A"/>
    <w:rsid w:val="0067414A"/>
    <w:rsid w:val="00680EEB"/>
    <w:rsid w:val="00681D4F"/>
    <w:rsid w:val="00682BE5"/>
    <w:rsid w:val="0068372C"/>
    <w:rsid w:val="006905C0"/>
    <w:rsid w:val="00692910"/>
    <w:rsid w:val="00696FA5"/>
    <w:rsid w:val="006B2B09"/>
    <w:rsid w:val="006B2EB7"/>
    <w:rsid w:val="006B32AF"/>
    <w:rsid w:val="006B3D14"/>
    <w:rsid w:val="006B4329"/>
    <w:rsid w:val="006C08B7"/>
    <w:rsid w:val="006C24E1"/>
    <w:rsid w:val="006C269C"/>
    <w:rsid w:val="006C2707"/>
    <w:rsid w:val="006C2FA6"/>
    <w:rsid w:val="006C38AB"/>
    <w:rsid w:val="006C4283"/>
    <w:rsid w:val="006C5926"/>
    <w:rsid w:val="006C7384"/>
    <w:rsid w:val="006D0586"/>
    <w:rsid w:val="006E0882"/>
    <w:rsid w:val="006E3140"/>
    <w:rsid w:val="006E5A38"/>
    <w:rsid w:val="006E5F54"/>
    <w:rsid w:val="006E636F"/>
    <w:rsid w:val="006E66BF"/>
    <w:rsid w:val="006E7191"/>
    <w:rsid w:val="006F297A"/>
    <w:rsid w:val="006F3A79"/>
    <w:rsid w:val="0070175E"/>
    <w:rsid w:val="00705107"/>
    <w:rsid w:val="007063CE"/>
    <w:rsid w:val="00706557"/>
    <w:rsid w:val="00707139"/>
    <w:rsid w:val="0070788B"/>
    <w:rsid w:val="00710D8A"/>
    <w:rsid w:val="00711137"/>
    <w:rsid w:val="00712534"/>
    <w:rsid w:val="0071298A"/>
    <w:rsid w:val="00713BD5"/>
    <w:rsid w:val="00714060"/>
    <w:rsid w:val="007149CD"/>
    <w:rsid w:val="00717C1A"/>
    <w:rsid w:val="00717D48"/>
    <w:rsid w:val="007206CE"/>
    <w:rsid w:val="00721C76"/>
    <w:rsid w:val="00722990"/>
    <w:rsid w:val="00724EFA"/>
    <w:rsid w:val="007311E0"/>
    <w:rsid w:val="00732D4D"/>
    <w:rsid w:val="00733ADD"/>
    <w:rsid w:val="00736C58"/>
    <w:rsid w:val="00737009"/>
    <w:rsid w:val="00737231"/>
    <w:rsid w:val="007401F2"/>
    <w:rsid w:val="007408B3"/>
    <w:rsid w:val="007413D4"/>
    <w:rsid w:val="00741C28"/>
    <w:rsid w:val="00744C56"/>
    <w:rsid w:val="00745A21"/>
    <w:rsid w:val="00745D3F"/>
    <w:rsid w:val="00746E58"/>
    <w:rsid w:val="00747408"/>
    <w:rsid w:val="00747EF8"/>
    <w:rsid w:val="00750716"/>
    <w:rsid w:val="00752944"/>
    <w:rsid w:val="00753E61"/>
    <w:rsid w:val="00754E77"/>
    <w:rsid w:val="007573F8"/>
    <w:rsid w:val="00763829"/>
    <w:rsid w:val="00764C1F"/>
    <w:rsid w:val="00764D9F"/>
    <w:rsid w:val="0076543B"/>
    <w:rsid w:val="0076679A"/>
    <w:rsid w:val="0078069F"/>
    <w:rsid w:val="00781516"/>
    <w:rsid w:val="0078486E"/>
    <w:rsid w:val="00784C1A"/>
    <w:rsid w:val="00786C02"/>
    <w:rsid w:val="00797ACF"/>
    <w:rsid w:val="007A2384"/>
    <w:rsid w:val="007A2A39"/>
    <w:rsid w:val="007A48CD"/>
    <w:rsid w:val="007A635D"/>
    <w:rsid w:val="007A6DAE"/>
    <w:rsid w:val="007A7B05"/>
    <w:rsid w:val="007B0C4E"/>
    <w:rsid w:val="007B210A"/>
    <w:rsid w:val="007B457E"/>
    <w:rsid w:val="007B46DA"/>
    <w:rsid w:val="007B7596"/>
    <w:rsid w:val="007C2C7D"/>
    <w:rsid w:val="007C2E43"/>
    <w:rsid w:val="007D04F8"/>
    <w:rsid w:val="007D116C"/>
    <w:rsid w:val="007D12DD"/>
    <w:rsid w:val="007D1FF5"/>
    <w:rsid w:val="007D278E"/>
    <w:rsid w:val="007E0DFA"/>
    <w:rsid w:val="007E0EE7"/>
    <w:rsid w:val="007E4EF3"/>
    <w:rsid w:val="007E6E2E"/>
    <w:rsid w:val="007F1B49"/>
    <w:rsid w:val="007F346F"/>
    <w:rsid w:val="007F4378"/>
    <w:rsid w:val="007F7297"/>
    <w:rsid w:val="008002D6"/>
    <w:rsid w:val="008039A9"/>
    <w:rsid w:val="0080552B"/>
    <w:rsid w:val="008061F4"/>
    <w:rsid w:val="008066C2"/>
    <w:rsid w:val="00806A9A"/>
    <w:rsid w:val="00810F9A"/>
    <w:rsid w:val="0081191F"/>
    <w:rsid w:val="00812AA5"/>
    <w:rsid w:val="008141AE"/>
    <w:rsid w:val="00814274"/>
    <w:rsid w:val="00815CBE"/>
    <w:rsid w:val="008219C8"/>
    <w:rsid w:val="00822B15"/>
    <w:rsid w:val="008239F6"/>
    <w:rsid w:val="00823BB2"/>
    <w:rsid w:val="00824387"/>
    <w:rsid w:val="00825CA6"/>
    <w:rsid w:val="008279C1"/>
    <w:rsid w:val="00827DC5"/>
    <w:rsid w:val="00831D99"/>
    <w:rsid w:val="00832310"/>
    <w:rsid w:val="0083449E"/>
    <w:rsid w:val="00834523"/>
    <w:rsid w:val="00834BC7"/>
    <w:rsid w:val="00837C81"/>
    <w:rsid w:val="00837F95"/>
    <w:rsid w:val="00840A77"/>
    <w:rsid w:val="00841593"/>
    <w:rsid w:val="008427D8"/>
    <w:rsid w:val="00842CC2"/>
    <w:rsid w:val="00842E5C"/>
    <w:rsid w:val="008478E8"/>
    <w:rsid w:val="00850875"/>
    <w:rsid w:val="008508DE"/>
    <w:rsid w:val="008520BF"/>
    <w:rsid w:val="00854EB5"/>
    <w:rsid w:val="0085700C"/>
    <w:rsid w:val="00857216"/>
    <w:rsid w:val="008572D6"/>
    <w:rsid w:val="0086088E"/>
    <w:rsid w:val="008614DF"/>
    <w:rsid w:val="008615DF"/>
    <w:rsid w:val="00861F13"/>
    <w:rsid w:val="00861FCF"/>
    <w:rsid w:val="00870757"/>
    <w:rsid w:val="008756F5"/>
    <w:rsid w:val="008763F8"/>
    <w:rsid w:val="008810F0"/>
    <w:rsid w:val="008812DF"/>
    <w:rsid w:val="0088298B"/>
    <w:rsid w:val="00891DB4"/>
    <w:rsid w:val="00894D05"/>
    <w:rsid w:val="00895059"/>
    <w:rsid w:val="00896114"/>
    <w:rsid w:val="008A34BA"/>
    <w:rsid w:val="008A5A81"/>
    <w:rsid w:val="008A79CA"/>
    <w:rsid w:val="008B14F2"/>
    <w:rsid w:val="008B181D"/>
    <w:rsid w:val="008B2784"/>
    <w:rsid w:val="008B66C7"/>
    <w:rsid w:val="008C5067"/>
    <w:rsid w:val="008C5810"/>
    <w:rsid w:val="008C6B2F"/>
    <w:rsid w:val="008D347E"/>
    <w:rsid w:val="008D446B"/>
    <w:rsid w:val="008D4473"/>
    <w:rsid w:val="008E2147"/>
    <w:rsid w:val="008E28AC"/>
    <w:rsid w:val="008E2CD6"/>
    <w:rsid w:val="008E364B"/>
    <w:rsid w:val="008E52AA"/>
    <w:rsid w:val="008E6E4B"/>
    <w:rsid w:val="008F200F"/>
    <w:rsid w:val="008F46D5"/>
    <w:rsid w:val="00900525"/>
    <w:rsid w:val="009005AF"/>
    <w:rsid w:val="009033D9"/>
    <w:rsid w:val="00903657"/>
    <w:rsid w:val="00904AE8"/>
    <w:rsid w:val="0090554B"/>
    <w:rsid w:val="009067B7"/>
    <w:rsid w:val="00907588"/>
    <w:rsid w:val="009113D3"/>
    <w:rsid w:val="00914859"/>
    <w:rsid w:val="00915D8E"/>
    <w:rsid w:val="00917077"/>
    <w:rsid w:val="00917CFE"/>
    <w:rsid w:val="00921A82"/>
    <w:rsid w:val="00921DD7"/>
    <w:rsid w:val="00922F12"/>
    <w:rsid w:val="00923180"/>
    <w:rsid w:val="009252A8"/>
    <w:rsid w:val="0092745A"/>
    <w:rsid w:val="009312F0"/>
    <w:rsid w:val="0093279B"/>
    <w:rsid w:val="00932DB5"/>
    <w:rsid w:val="00932EC6"/>
    <w:rsid w:val="009333B0"/>
    <w:rsid w:val="00933E05"/>
    <w:rsid w:val="00934484"/>
    <w:rsid w:val="00934BFE"/>
    <w:rsid w:val="00936806"/>
    <w:rsid w:val="00937D86"/>
    <w:rsid w:val="00946BD4"/>
    <w:rsid w:val="0095068D"/>
    <w:rsid w:val="00954233"/>
    <w:rsid w:val="009544C7"/>
    <w:rsid w:val="009551AD"/>
    <w:rsid w:val="009569FF"/>
    <w:rsid w:val="00957647"/>
    <w:rsid w:val="0096032E"/>
    <w:rsid w:val="00965D83"/>
    <w:rsid w:val="00971BC8"/>
    <w:rsid w:val="0097363C"/>
    <w:rsid w:val="0097488E"/>
    <w:rsid w:val="009750F6"/>
    <w:rsid w:val="009754A2"/>
    <w:rsid w:val="00981A22"/>
    <w:rsid w:val="00991263"/>
    <w:rsid w:val="00992245"/>
    <w:rsid w:val="00993957"/>
    <w:rsid w:val="00997696"/>
    <w:rsid w:val="009A2224"/>
    <w:rsid w:val="009A3650"/>
    <w:rsid w:val="009A3EA9"/>
    <w:rsid w:val="009A52B4"/>
    <w:rsid w:val="009A76F8"/>
    <w:rsid w:val="009B0A71"/>
    <w:rsid w:val="009B1E44"/>
    <w:rsid w:val="009B231D"/>
    <w:rsid w:val="009C0E8C"/>
    <w:rsid w:val="009C24F1"/>
    <w:rsid w:val="009C3A14"/>
    <w:rsid w:val="009D053A"/>
    <w:rsid w:val="009D32C1"/>
    <w:rsid w:val="009D339F"/>
    <w:rsid w:val="009D4556"/>
    <w:rsid w:val="009D5AC3"/>
    <w:rsid w:val="009E0A10"/>
    <w:rsid w:val="009E5636"/>
    <w:rsid w:val="009F0564"/>
    <w:rsid w:val="009F64EB"/>
    <w:rsid w:val="009F75F4"/>
    <w:rsid w:val="00A013F7"/>
    <w:rsid w:val="00A04B7E"/>
    <w:rsid w:val="00A06625"/>
    <w:rsid w:val="00A07375"/>
    <w:rsid w:val="00A07C0B"/>
    <w:rsid w:val="00A12642"/>
    <w:rsid w:val="00A13AC3"/>
    <w:rsid w:val="00A1588B"/>
    <w:rsid w:val="00A15EB3"/>
    <w:rsid w:val="00A16E8E"/>
    <w:rsid w:val="00A207AC"/>
    <w:rsid w:val="00A23464"/>
    <w:rsid w:val="00A23A1F"/>
    <w:rsid w:val="00A258B3"/>
    <w:rsid w:val="00A30342"/>
    <w:rsid w:val="00A31386"/>
    <w:rsid w:val="00A352B1"/>
    <w:rsid w:val="00A36C95"/>
    <w:rsid w:val="00A36D6A"/>
    <w:rsid w:val="00A462FC"/>
    <w:rsid w:val="00A46905"/>
    <w:rsid w:val="00A475DB"/>
    <w:rsid w:val="00A47EDD"/>
    <w:rsid w:val="00A50829"/>
    <w:rsid w:val="00A50C25"/>
    <w:rsid w:val="00A52008"/>
    <w:rsid w:val="00A543F7"/>
    <w:rsid w:val="00A55F39"/>
    <w:rsid w:val="00A565C4"/>
    <w:rsid w:val="00A567F0"/>
    <w:rsid w:val="00A575FE"/>
    <w:rsid w:val="00A62787"/>
    <w:rsid w:val="00A64234"/>
    <w:rsid w:val="00A64562"/>
    <w:rsid w:val="00A657C5"/>
    <w:rsid w:val="00A65E3E"/>
    <w:rsid w:val="00A678BA"/>
    <w:rsid w:val="00A71401"/>
    <w:rsid w:val="00A71D2D"/>
    <w:rsid w:val="00A728F9"/>
    <w:rsid w:val="00A746F5"/>
    <w:rsid w:val="00A7477D"/>
    <w:rsid w:val="00A7589B"/>
    <w:rsid w:val="00A7626A"/>
    <w:rsid w:val="00A7770F"/>
    <w:rsid w:val="00A90D81"/>
    <w:rsid w:val="00A919C1"/>
    <w:rsid w:val="00A96016"/>
    <w:rsid w:val="00A9760D"/>
    <w:rsid w:val="00AA1D4C"/>
    <w:rsid w:val="00AA4BEF"/>
    <w:rsid w:val="00AA5654"/>
    <w:rsid w:val="00AB19C8"/>
    <w:rsid w:val="00AB4FEB"/>
    <w:rsid w:val="00AB525B"/>
    <w:rsid w:val="00AB5F2B"/>
    <w:rsid w:val="00AB656B"/>
    <w:rsid w:val="00AC024C"/>
    <w:rsid w:val="00AC1E11"/>
    <w:rsid w:val="00AC71E2"/>
    <w:rsid w:val="00AC7A32"/>
    <w:rsid w:val="00AD09CF"/>
    <w:rsid w:val="00AD0D6E"/>
    <w:rsid w:val="00AD0FDA"/>
    <w:rsid w:val="00AD2211"/>
    <w:rsid w:val="00AD7D54"/>
    <w:rsid w:val="00AE1201"/>
    <w:rsid w:val="00AE1ED1"/>
    <w:rsid w:val="00AE29B3"/>
    <w:rsid w:val="00AE3916"/>
    <w:rsid w:val="00AF3FAD"/>
    <w:rsid w:val="00AF531A"/>
    <w:rsid w:val="00B02A93"/>
    <w:rsid w:val="00B02D55"/>
    <w:rsid w:val="00B07466"/>
    <w:rsid w:val="00B07D86"/>
    <w:rsid w:val="00B106B0"/>
    <w:rsid w:val="00B137CA"/>
    <w:rsid w:val="00B142C5"/>
    <w:rsid w:val="00B144C0"/>
    <w:rsid w:val="00B153D0"/>
    <w:rsid w:val="00B1582B"/>
    <w:rsid w:val="00B162A8"/>
    <w:rsid w:val="00B178F5"/>
    <w:rsid w:val="00B2187C"/>
    <w:rsid w:val="00B23E73"/>
    <w:rsid w:val="00B2499D"/>
    <w:rsid w:val="00B24F29"/>
    <w:rsid w:val="00B27ED8"/>
    <w:rsid w:val="00B30686"/>
    <w:rsid w:val="00B30E49"/>
    <w:rsid w:val="00B31FF3"/>
    <w:rsid w:val="00B33319"/>
    <w:rsid w:val="00B337BA"/>
    <w:rsid w:val="00B3419A"/>
    <w:rsid w:val="00B3429A"/>
    <w:rsid w:val="00B43282"/>
    <w:rsid w:val="00B444B6"/>
    <w:rsid w:val="00B525B6"/>
    <w:rsid w:val="00B52EEA"/>
    <w:rsid w:val="00B54B5B"/>
    <w:rsid w:val="00B54D8A"/>
    <w:rsid w:val="00B55941"/>
    <w:rsid w:val="00B5710E"/>
    <w:rsid w:val="00B71819"/>
    <w:rsid w:val="00B73BDC"/>
    <w:rsid w:val="00B7467F"/>
    <w:rsid w:val="00B755B4"/>
    <w:rsid w:val="00B75F63"/>
    <w:rsid w:val="00B91F82"/>
    <w:rsid w:val="00B952B5"/>
    <w:rsid w:val="00B95FFC"/>
    <w:rsid w:val="00B96842"/>
    <w:rsid w:val="00B97529"/>
    <w:rsid w:val="00BA38DF"/>
    <w:rsid w:val="00BA593F"/>
    <w:rsid w:val="00BA6609"/>
    <w:rsid w:val="00BB17C4"/>
    <w:rsid w:val="00BB18AA"/>
    <w:rsid w:val="00BB1A2B"/>
    <w:rsid w:val="00BB4042"/>
    <w:rsid w:val="00BB48EB"/>
    <w:rsid w:val="00BB6EA8"/>
    <w:rsid w:val="00BC0318"/>
    <w:rsid w:val="00BC1C88"/>
    <w:rsid w:val="00BC37AA"/>
    <w:rsid w:val="00BC7743"/>
    <w:rsid w:val="00BD019B"/>
    <w:rsid w:val="00BD2645"/>
    <w:rsid w:val="00BD3780"/>
    <w:rsid w:val="00BD63F8"/>
    <w:rsid w:val="00BE3173"/>
    <w:rsid w:val="00BE4262"/>
    <w:rsid w:val="00BE598C"/>
    <w:rsid w:val="00BE63F3"/>
    <w:rsid w:val="00BF3AE1"/>
    <w:rsid w:val="00BF56B9"/>
    <w:rsid w:val="00C019E7"/>
    <w:rsid w:val="00C026B1"/>
    <w:rsid w:val="00C05D44"/>
    <w:rsid w:val="00C06166"/>
    <w:rsid w:val="00C077B8"/>
    <w:rsid w:val="00C07B42"/>
    <w:rsid w:val="00C10C3B"/>
    <w:rsid w:val="00C10C52"/>
    <w:rsid w:val="00C11661"/>
    <w:rsid w:val="00C130CB"/>
    <w:rsid w:val="00C1449F"/>
    <w:rsid w:val="00C145F5"/>
    <w:rsid w:val="00C1518A"/>
    <w:rsid w:val="00C2128C"/>
    <w:rsid w:val="00C21FC9"/>
    <w:rsid w:val="00C2331B"/>
    <w:rsid w:val="00C2498F"/>
    <w:rsid w:val="00C249C7"/>
    <w:rsid w:val="00C27920"/>
    <w:rsid w:val="00C3716E"/>
    <w:rsid w:val="00C40A7F"/>
    <w:rsid w:val="00C40B54"/>
    <w:rsid w:val="00C423E2"/>
    <w:rsid w:val="00C45CD7"/>
    <w:rsid w:val="00C4750F"/>
    <w:rsid w:val="00C47B09"/>
    <w:rsid w:val="00C47D46"/>
    <w:rsid w:val="00C50A8C"/>
    <w:rsid w:val="00C517A9"/>
    <w:rsid w:val="00C52CE1"/>
    <w:rsid w:val="00C55866"/>
    <w:rsid w:val="00C566DE"/>
    <w:rsid w:val="00C64AAA"/>
    <w:rsid w:val="00C67B9E"/>
    <w:rsid w:val="00C7134E"/>
    <w:rsid w:val="00C71B6A"/>
    <w:rsid w:val="00C835E3"/>
    <w:rsid w:val="00C85C66"/>
    <w:rsid w:val="00C86BC7"/>
    <w:rsid w:val="00C90968"/>
    <w:rsid w:val="00C95562"/>
    <w:rsid w:val="00C96F9D"/>
    <w:rsid w:val="00C97D87"/>
    <w:rsid w:val="00CA0AC9"/>
    <w:rsid w:val="00CA0C45"/>
    <w:rsid w:val="00CA18AA"/>
    <w:rsid w:val="00CA1E9D"/>
    <w:rsid w:val="00CA36D4"/>
    <w:rsid w:val="00CA4041"/>
    <w:rsid w:val="00CA6082"/>
    <w:rsid w:val="00CA64C2"/>
    <w:rsid w:val="00CB0FA7"/>
    <w:rsid w:val="00CB106A"/>
    <w:rsid w:val="00CB152E"/>
    <w:rsid w:val="00CB3FCE"/>
    <w:rsid w:val="00CB47BB"/>
    <w:rsid w:val="00CB4C4B"/>
    <w:rsid w:val="00CC220C"/>
    <w:rsid w:val="00CC4E50"/>
    <w:rsid w:val="00CC7B87"/>
    <w:rsid w:val="00CD0746"/>
    <w:rsid w:val="00CD077B"/>
    <w:rsid w:val="00CD0F76"/>
    <w:rsid w:val="00CD16A2"/>
    <w:rsid w:val="00CD3685"/>
    <w:rsid w:val="00CD5893"/>
    <w:rsid w:val="00CD696D"/>
    <w:rsid w:val="00CE152D"/>
    <w:rsid w:val="00CE3F09"/>
    <w:rsid w:val="00CE53D6"/>
    <w:rsid w:val="00CE5E50"/>
    <w:rsid w:val="00CF08FD"/>
    <w:rsid w:val="00CF1144"/>
    <w:rsid w:val="00CF3423"/>
    <w:rsid w:val="00D022DD"/>
    <w:rsid w:val="00D03A56"/>
    <w:rsid w:val="00D05AC0"/>
    <w:rsid w:val="00D07F5A"/>
    <w:rsid w:val="00D10CA9"/>
    <w:rsid w:val="00D1131C"/>
    <w:rsid w:val="00D113DB"/>
    <w:rsid w:val="00D11E26"/>
    <w:rsid w:val="00D141C3"/>
    <w:rsid w:val="00D15385"/>
    <w:rsid w:val="00D1558C"/>
    <w:rsid w:val="00D1701A"/>
    <w:rsid w:val="00D2144E"/>
    <w:rsid w:val="00D22ECD"/>
    <w:rsid w:val="00D22F30"/>
    <w:rsid w:val="00D25029"/>
    <w:rsid w:val="00D258D8"/>
    <w:rsid w:val="00D26BB1"/>
    <w:rsid w:val="00D26E0B"/>
    <w:rsid w:val="00D319E1"/>
    <w:rsid w:val="00D32B39"/>
    <w:rsid w:val="00D335C2"/>
    <w:rsid w:val="00D35D55"/>
    <w:rsid w:val="00D36DDA"/>
    <w:rsid w:val="00D3758E"/>
    <w:rsid w:val="00D37AE8"/>
    <w:rsid w:val="00D37DEB"/>
    <w:rsid w:val="00D436FA"/>
    <w:rsid w:val="00D56EAF"/>
    <w:rsid w:val="00D70DDE"/>
    <w:rsid w:val="00D712BE"/>
    <w:rsid w:val="00D72723"/>
    <w:rsid w:val="00D732C5"/>
    <w:rsid w:val="00D735C9"/>
    <w:rsid w:val="00D76DF0"/>
    <w:rsid w:val="00D80AE4"/>
    <w:rsid w:val="00D81480"/>
    <w:rsid w:val="00D83408"/>
    <w:rsid w:val="00D862C3"/>
    <w:rsid w:val="00D863F7"/>
    <w:rsid w:val="00D86401"/>
    <w:rsid w:val="00D86816"/>
    <w:rsid w:val="00D86FEE"/>
    <w:rsid w:val="00D873C6"/>
    <w:rsid w:val="00D942AE"/>
    <w:rsid w:val="00D944A3"/>
    <w:rsid w:val="00D94A57"/>
    <w:rsid w:val="00D959EB"/>
    <w:rsid w:val="00D961C9"/>
    <w:rsid w:val="00D967A2"/>
    <w:rsid w:val="00D97805"/>
    <w:rsid w:val="00DA0D15"/>
    <w:rsid w:val="00DA25DF"/>
    <w:rsid w:val="00DB15E3"/>
    <w:rsid w:val="00DB2262"/>
    <w:rsid w:val="00DB4F0D"/>
    <w:rsid w:val="00DB6488"/>
    <w:rsid w:val="00DC0816"/>
    <w:rsid w:val="00DC2109"/>
    <w:rsid w:val="00DD22E3"/>
    <w:rsid w:val="00DD5E85"/>
    <w:rsid w:val="00DD64BC"/>
    <w:rsid w:val="00DD6983"/>
    <w:rsid w:val="00DD6F69"/>
    <w:rsid w:val="00DE1466"/>
    <w:rsid w:val="00DE2537"/>
    <w:rsid w:val="00DE2DFC"/>
    <w:rsid w:val="00DE3DB3"/>
    <w:rsid w:val="00DE4947"/>
    <w:rsid w:val="00DE5C08"/>
    <w:rsid w:val="00DE6FA4"/>
    <w:rsid w:val="00DF0188"/>
    <w:rsid w:val="00DF2D85"/>
    <w:rsid w:val="00DF559B"/>
    <w:rsid w:val="00E008CB"/>
    <w:rsid w:val="00E00BEF"/>
    <w:rsid w:val="00E01669"/>
    <w:rsid w:val="00E03A3E"/>
    <w:rsid w:val="00E104FF"/>
    <w:rsid w:val="00E13E40"/>
    <w:rsid w:val="00E166A1"/>
    <w:rsid w:val="00E21179"/>
    <w:rsid w:val="00E226D9"/>
    <w:rsid w:val="00E227BC"/>
    <w:rsid w:val="00E23ED0"/>
    <w:rsid w:val="00E23FE2"/>
    <w:rsid w:val="00E24FF0"/>
    <w:rsid w:val="00E25B3F"/>
    <w:rsid w:val="00E26170"/>
    <w:rsid w:val="00E27BC6"/>
    <w:rsid w:val="00E3216C"/>
    <w:rsid w:val="00E34EF4"/>
    <w:rsid w:val="00E37668"/>
    <w:rsid w:val="00E409AF"/>
    <w:rsid w:val="00E41D4C"/>
    <w:rsid w:val="00E45818"/>
    <w:rsid w:val="00E46FE6"/>
    <w:rsid w:val="00E47F2B"/>
    <w:rsid w:val="00E52DCA"/>
    <w:rsid w:val="00E53695"/>
    <w:rsid w:val="00E544C2"/>
    <w:rsid w:val="00E548FE"/>
    <w:rsid w:val="00E57472"/>
    <w:rsid w:val="00E60107"/>
    <w:rsid w:val="00E60303"/>
    <w:rsid w:val="00E60687"/>
    <w:rsid w:val="00E60A66"/>
    <w:rsid w:val="00E624AF"/>
    <w:rsid w:val="00E63362"/>
    <w:rsid w:val="00E64277"/>
    <w:rsid w:val="00E7546E"/>
    <w:rsid w:val="00E80103"/>
    <w:rsid w:val="00E810A4"/>
    <w:rsid w:val="00E83599"/>
    <w:rsid w:val="00E83865"/>
    <w:rsid w:val="00E86269"/>
    <w:rsid w:val="00E906E6"/>
    <w:rsid w:val="00E907C9"/>
    <w:rsid w:val="00E90A68"/>
    <w:rsid w:val="00E94829"/>
    <w:rsid w:val="00EB1B0D"/>
    <w:rsid w:val="00EB1D10"/>
    <w:rsid w:val="00EB40FA"/>
    <w:rsid w:val="00EB559E"/>
    <w:rsid w:val="00EB590A"/>
    <w:rsid w:val="00EB6406"/>
    <w:rsid w:val="00EC065A"/>
    <w:rsid w:val="00EC3BD9"/>
    <w:rsid w:val="00EC434D"/>
    <w:rsid w:val="00EC504C"/>
    <w:rsid w:val="00EC6012"/>
    <w:rsid w:val="00EC63CE"/>
    <w:rsid w:val="00EC7213"/>
    <w:rsid w:val="00EC7242"/>
    <w:rsid w:val="00ED4089"/>
    <w:rsid w:val="00ED55A9"/>
    <w:rsid w:val="00ED706A"/>
    <w:rsid w:val="00EE2A11"/>
    <w:rsid w:val="00EE3089"/>
    <w:rsid w:val="00EE581C"/>
    <w:rsid w:val="00EE5F41"/>
    <w:rsid w:val="00EE6484"/>
    <w:rsid w:val="00EE7987"/>
    <w:rsid w:val="00EF10C7"/>
    <w:rsid w:val="00EF66D7"/>
    <w:rsid w:val="00F01192"/>
    <w:rsid w:val="00F01DEB"/>
    <w:rsid w:val="00F03C37"/>
    <w:rsid w:val="00F04C4E"/>
    <w:rsid w:val="00F05294"/>
    <w:rsid w:val="00F1246F"/>
    <w:rsid w:val="00F142C1"/>
    <w:rsid w:val="00F144B8"/>
    <w:rsid w:val="00F16869"/>
    <w:rsid w:val="00F22808"/>
    <w:rsid w:val="00F32237"/>
    <w:rsid w:val="00F3232F"/>
    <w:rsid w:val="00F333CF"/>
    <w:rsid w:val="00F35B22"/>
    <w:rsid w:val="00F410DF"/>
    <w:rsid w:val="00F41322"/>
    <w:rsid w:val="00F42289"/>
    <w:rsid w:val="00F42613"/>
    <w:rsid w:val="00F47273"/>
    <w:rsid w:val="00F526AF"/>
    <w:rsid w:val="00F55395"/>
    <w:rsid w:val="00F56737"/>
    <w:rsid w:val="00F569AF"/>
    <w:rsid w:val="00F56FAD"/>
    <w:rsid w:val="00F65AB5"/>
    <w:rsid w:val="00F66F92"/>
    <w:rsid w:val="00F71E26"/>
    <w:rsid w:val="00F7239D"/>
    <w:rsid w:val="00F726B2"/>
    <w:rsid w:val="00F73440"/>
    <w:rsid w:val="00F73966"/>
    <w:rsid w:val="00F74F2C"/>
    <w:rsid w:val="00F75AD6"/>
    <w:rsid w:val="00F80BB9"/>
    <w:rsid w:val="00F83061"/>
    <w:rsid w:val="00F83FCD"/>
    <w:rsid w:val="00F84885"/>
    <w:rsid w:val="00F85849"/>
    <w:rsid w:val="00F929B9"/>
    <w:rsid w:val="00F92CDC"/>
    <w:rsid w:val="00F937D3"/>
    <w:rsid w:val="00F93822"/>
    <w:rsid w:val="00F94BD7"/>
    <w:rsid w:val="00F95DD4"/>
    <w:rsid w:val="00F965B5"/>
    <w:rsid w:val="00FA0224"/>
    <w:rsid w:val="00FA0D3B"/>
    <w:rsid w:val="00FA485B"/>
    <w:rsid w:val="00FA6126"/>
    <w:rsid w:val="00FC22F5"/>
    <w:rsid w:val="00FC2B4E"/>
    <w:rsid w:val="00FC61BD"/>
    <w:rsid w:val="00FD09F3"/>
    <w:rsid w:val="00FD1305"/>
    <w:rsid w:val="00FD136B"/>
    <w:rsid w:val="00FD1605"/>
    <w:rsid w:val="00FD24CB"/>
    <w:rsid w:val="00FD29B4"/>
    <w:rsid w:val="00FD2C80"/>
    <w:rsid w:val="00FD32DF"/>
    <w:rsid w:val="00FD463C"/>
    <w:rsid w:val="00FD4E49"/>
    <w:rsid w:val="00FD6C5C"/>
    <w:rsid w:val="00FE0700"/>
    <w:rsid w:val="00FE6CF0"/>
    <w:rsid w:val="00FF2C88"/>
    <w:rsid w:val="00FF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618</Words>
  <Characters>3526</Characters>
  <Application>Microsoft Office Word</Application>
  <DocSecurity>0</DocSecurity>
  <Lines>29</Lines>
  <Paragraphs>8</Paragraphs>
  <ScaleCrop>false</ScaleCrop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2014-04-15T07:25:00Z</dcterms:created>
  <dcterms:modified xsi:type="dcterms:W3CDTF">2014-04-16T10:56:00Z</dcterms:modified>
</cp:coreProperties>
</file>